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C247A" w14:textId="77777777" w:rsidR="007948DE" w:rsidRDefault="001159F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F60418D" w14:textId="77777777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bookmarkStart w:id="0" w:name="af5b5167-7099-47ec-9866-9052e784200d"/>
      <w:r w:rsidRPr="0046714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ABF80E9" w14:textId="77777777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</w:t>
      </w:r>
      <w:r w:rsidRPr="0046714F">
        <w:rPr>
          <w:sz w:val="28"/>
          <w:lang w:val="ru-RU"/>
        </w:rPr>
        <w:br/>
      </w:r>
      <w:bookmarkStart w:id="1" w:name="dc3cea46-96ed-491e-818a-be2785bad2e9"/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Башкортостан"</w:t>
      </w:r>
      <w:bookmarkEnd w:id="1"/>
    </w:p>
    <w:p w14:paraId="2FC13773" w14:textId="77777777" w:rsidR="007948DE" w:rsidRDefault="001159F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Кривле-Илюшкино</w:t>
      </w:r>
      <w:proofErr w:type="spellEnd"/>
    </w:p>
    <w:p w14:paraId="2278F139" w14:textId="77777777" w:rsidR="007948DE" w:rsidRDefault="007948DE">
      <w:pPr>
        <w:spacing w:after="0"/>
        <w:ind w:left="120"/>
      </w:pPr>
    </w:p>
    <w:p w14:paraId="14CAE543" w14:textId="77777777" w:rsidR="007948DE" w:rsidRDefault="007948DE">
      <w:pPr>
        <w:spacing w:after="0"/>
        <w:ind w:left="120"/>
      </w:pPr>
    </w:p>
    <w:p w14:paraId="46C9EEBE" w14:textId="77777777" w:rsidR="007948DE" w:rsidRDefault="007948DE">
      <w:pPr>
        <w:spacing w:after="0"/>
        <w:ind w:left="120"/>
      </w:pPr>
    </w:p>
    <w:p w14:paraId="4BD8B9BA" w14:textId="77777777" w:rsidR="007948DE" w:rsidRDefault="007948D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B6E3F" w14:paraId="20816E8C" w14:textId="77777777" w:rsidTr="000D4161">
        <w:tc>
          <w:tcPr>
            <w:tcW w:w="3114" w:type="dxa"/>
          </w:tcPr>
          <w:p w14:paraId="5459F214" w14:textId="77777777" w:rsidR="00C53FFE" w:rsidRPr="0040209D" w:rsidRDefault="001159FD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9A8DD7B" w14:textId="77777777" w:rsidR="00C53FFE" w:rsidRPr="0040209D" w:rsidRDefault="001159F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7E4586F4" w14:textId="77777777" w:rsidR="004E6975" w:rsidRPr="008944ED" w:rsidRDefault="001159F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4C574596" w14:textId="77777777" w:rsidR="004E6975" w:rsidRDefault="001159F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156A93" w14:textId="77777777" w:rsidR="004E6975" w:rsidRPr="008944ED" w:rsidRDefault="001159F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З.М.</w:t>
            </w:r>
          </w:p>
          <w:p w14:paraId="0FA67680" w14:textId="23FF2388" w:rsidR="004E6975" w:rsidRDefault="0046714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1159F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55</w:t>
            </w:r>
            <w:r w:rsidR="00115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1159F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115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159F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1159F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1159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01CD1F6" w14:textId="77777777" w:rsidR="00C53FFE" w:rsidRPr="0040209D" w:rsidRDefault="001159F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CAF8C74" w14:textId="77777777" w:rsidR="000E6D86" w:rsidRDefault="001159F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5AC1FED" w14:textId="77777777" w:rsidR="000E6D86" w:rsidRPr="008944ED" w:rsidRDefault="001159F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МБОУ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с.Кривле-Илюшкино</w:t>
            </w:r>
            <w:proofErr w:type="spellEnd"/>
          </w:p>
          <w:p w14:paraId="57518A9B" w14:textId="77777777" w:rsidR="000E6D86" w:rsidRDefault="001159F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E3F4F65" w14:textId="77777777" w:rsidR="0086502D" w:rsidRPr="008944ED" w:rsidRDefault="001159F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Ворошилова Н.Н.</w:t>
            </w:r>
          </w:p>
          <w:p w14:paraId="0DD5D5E6" w14:textId="3D9ADA8E" w:rsidR="000E6D86" w:rsidRDefault="001159F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71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4671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F7B83F0" w14:textId="77777777" w:rsidR="00C53FFE" w:rsidRPr="0040209D" w:rsidRDefault="001159F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07ABAF7" w14:textId="77777777" w:rsidR="007948DE" w:rsidRDefault="007948DE">
      <w:pPr>
        <w:spacing w:after="0"/>
        <w:ind w:left="120"/>
      </w:pPr>
    </w:p>
    <w:p w14:paraId="1F6361DC" w14:textId="77777777" w:rsidR="007948DE" w:rsidRDefault="007948DE">
      <w:pPr>
        <w:spacing w:after="0"/>
        <w:ind w:left="120"/>
      </w:pPr>
    </w:p>
    <w:p w14:paraId="42ADFD61" w14:textId="77777777" w:rsidR="007948DE" w:rsidRDefault="007948DE">
      <w:pPr>
        <w:spacing w:after="0"/>
        <w:ind w:left="120"/>
      </w:pPr>
    </w:p>
    <w:p w14:paraId="27DE3E84" w14:textId="77777777" w:rsidR="007948DE" w:rsidRDefault="007948DE">
      <w:pPr>
        <w:spacing w:after="0"/>
        <w:ind w:left="120"/>
      </w:pPr>
    </w:p>
    <w:p w14:paraId="14112459" w14:textId="77777777" w:rsidR="007948DE" w:rsidRDefault="007948DE">
      <w:pPr>
        <w:spacing w:after="0"/>
        <w:ind w:left="120"/>
      </w:pPr>
    </w:p>
    <w:p w14:paraId="70AC2E5D" w14:textId="77777777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14:paraId="187BA34B" w14:textId="77777777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2655310)</w:t>
      </w:r>
    </w:p>
    <w:p w14:paraId="5A343150" w14:textId="77777777" w:rsidR="007948DE" w:rsidRPr="0046714F" w:rsidRDefault="007948DE">
      <w:pPr>
        <w:spacing w:after="0"/>
        <w:ind w:left="120"/>
        <w:jc w:val="center"/>
        <w:rPr>
          <w:lang w:val="ru-RU"/>
        </w:rPr>
      </w:pPr>
    </w:p>
    <w:p w14:paraId="1F54A554" w14:textId="77777777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0D574423" w14:textId="2531F0F4" w:rsidR="007948DE" w:rsidRPr="0046714F" w:rsidRDefault="001159FD">
      <w:pPr>
        <w:spacing w:after="0" w:line="408" w:lineRule="auto"/>
        <w:ind w:left="120"/>
        <w:jc w:val="center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для обучающихся 7-9 классо</w:t>
      </w:r>
      <w:r w:rsidRPr="0046714F">
        <w:rPr>
          <w:rFonts w:ascii="Times New Roman" w:hAnsi="Times New Roman"/>
          <w:color w:val="000000"/>
          <w:sz w:val="28"/>
          <w:lang w:val="ru-RU"/>
        </w:rPr>
        <w:t>в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C43B8A" w14:textId="77777777" w:rsidR="0046714F" w:rsidRDefault="0046714F" w:rsidP="0046714F">
      <w:pPr>
        <w:spacing w:after="0"/>
        <w:rPr>
          <w:lang w:val="ru-RU"/>
        </w:rPr>
      </w:pPr>
      <w:bookmarkStart w:id="2" w:name="4cef1e44-9965-42f4-9abc-c66bc6a4ed05"/>
    </w:p>
    <w:p w14:paraId="64F27AD7" w14:textId="77777777" w:rsidR="0046714F" w:rsidRDefault="0046714F" w:rsidP="0046714F">
      <w:pPr>
        <w:spacing w:after="0"/>
        <w:rPr>
          <w:lang w:val="ru-RU"/>
        </w:rPr>
      </w:pPr>
    </w:p>
    <w:p w14:paraId="7BE55A67" w14:textId="77777777" w:rsidR="0046714F" w:rsidRDefault="0046714F" w:rsidP="0046714F">
      <w:pPr>
        <w:spacing w:after="0"/>
        <w:rPr>
          <w:lang w:val="ru-RU"/>
        </w:rPr>
      </w:pPr>
    </w:p>
    <w:p w14:paraId="6F3ECE13" w14:textId="77777777" w:rsidR="0046714F" w:rsidRDefault="0046714F" w:rsidP="0046714F">
      <w:pPr>
        <w:spacing w:after="0"/>
        <w:rPr>
          <w:lang w:val="ru-RU"/>
        </w:rPr>
      </w:pPr>
    </w:p>
    <w:p w14:paraId="2DD105A3" w14:textId="77777777" w:rsidR="0046714F" w:rsidRDefault="0046714F" w:rsidP="0046714F">
      <w:pPr>
        <w:spacing w:after="0"/>
        <w:rPr>
          <w:lang w:val="ru-RU"/>
        </w:rPr>
      </w:pPr>
    </w:p>
    <w:p w14:paraId="7FFDFBC9" w14:textId="77777777" w:rsidR="0046714F" w:rsidRDefault="0046714F" w:rsidP="0046714F">
      <w:pPr>
        <w:spacing w:after="0"/>
        <w:rPr>
          <w:lang w:val="ru-RU"/>
        </w:rPr>
      </w:pPr>
    </w:p>
    <w:p w14:paraId="3DE27272" w14:textId="7F08E3DD" w:rsidR="007948DE" w:rsidRPr="0046714F" w:rsidRDefault="0046714F" w:rsidP="0046714F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</w:t>
      </w:r>
      <w:proofErr w:type="spellStart"/>
      <w:r w:rsidR="001159FD" w:rsidRPr="0046714F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2"/>
      <w:proofErr w:type="spellEnd"/>
      <w:r w:rsidR="001159FD"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55fbcee7-c9ab-48de-99f2-3f30ab5c08f8"/>
      <w:r w:rsidR="001159FD" w:rsidRPr="0046714F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3"/>
    </w:p>
    <w:p w14:paraId="37BF574C" w14:textId="77777777" w:rsidR="007948DE" w:rsidRPr="0046714F" w:rsidRDefault="007948DE">
      <w:pPr>
        <w:rPr>
          <w:lang w:val="ru-RU"/>
        </w:rPr>
        <w:sectPr w:rsidR="007948DE" w:rsidRPr="0046714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9867920"/>
    </w:p>
    <w:p w14:paraId="4284CFFB" w14:textId="77777777" w:rsidR="007948DE" w:rsidRPr="0046714F" w:rsidRDefault="001159FD" w:rsidP="0046714F">
      <w:pPr>
        <w:spacing w:after="0" w:line="264" w:lineRule="auto"/>
        <w:jc w:val="both"/>
        <w:rPr>
          <w:lang w:val="ru-RU"/>
        </w:rPr>
      </w:pPr>
      <w:bookmarkStart w:id="5" w:name="block-19867921"/>
      <w:bookmarkEnd w:id="4"/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2BB40F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33A7A886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</w:t>
      </w:r>
      <w:r w:rsidRPr="0046714F">
        <w:rPr>
          <w:rFonts w:ascii="Times New Roman" w:hAnsi="Times New Roman"/>
          <w:color w:val="000000"/>
          <w:sz w:val="28"/>
          <w:lang w:val="ru-RU"/>
        </w:rPr>
        <w:t>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</w:t>
      </w:r>
      <w:r w:rsidRPr="0046714F">
        <w:rPr>
          <w:rFonts w:ascii="Times New Roman" w:hAnsi="Times New Roman"/>
          <w:color w:val="000000"/>
          <w:sz w:val="28"/>
          <w:lang w:val="ru-RU"/>
        </w:rPr>
        <w:t>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</w:t>
      </w:r>
      <w:r w:rsidRPr="0046714F">
        <w:rPr>
          <w:rFonts w:ascii="Times New Roman" w:hAnsi="Times New Roman"/>
          <w:color w:val="000000"/>
          <w:sz w:val="28"/>
          <w:lang w:val="ru-RU"/>
        </w:rPr>
        <w:t>стоятельное решение задач является реализацией деятельностного принципа обучения.</w:t>
      </w:r>
    </w:p>
    <w:p w14:paraId="41F8E6EF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</w:t>
      </w:r>
      <w:r w:rsidRPr="0046714F">
        <w:rPr>
          <w:rFonts w:ascii="Times New Roman" w:hAnsi="Times New Roman"/>
          <w:color w:val="000000"/>
          <w:sz w:val="28"/>
          <w:lang w:val="ru-RU"/>
        </w:rPr>
        <w:t>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</w:t>
      </w:r>
      <w:r w:rsidRPr="0046714F">
        <w:rPr>
          <w:rFonts w:ascii="Times New Roman" w:hAnsi="Times New Roman"/>
          <w:color w:val="000000"/>
          <w:sz w:val="28"/>
          <w:lang w:val="ru-RU"/>
        </w:rPr>
        <w:t>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</w:t>
      </w:r>
      <w:r w:rsidRPr="0046714F">
        <w:rPr>
          <w:rFonts w:ascii="Times New Roman" w:hAnsi="Times New Roman"/>
          <w:color w:val="000000"/>
          <w:sz w:val="28"/>
          <w:lang w:val="ru-RU"/>
        </w:rPr>
        <w:t>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4C038E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</w:t>
      </w:r>
      <w:r w:rsidRPr="0046714F">
        <w:rPr>
          <w:rFonts w:ascii="Times New Roman" w:hAnsi="Times New Roman"/>
          <w:color w:val="000000"/>
          <w:sz w:val="28"/>
          <w:lang w:val="ru-RU"/>
        </w:rPr>
        <w:t>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альными числами, формированием </w:t>
      </w: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D53430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</w:t>
      </w:r>
      <w:r w:rsidRPr="0046714F">
        <w:rPr>
          <w:rFonts w:ascii="Times New Roman" w:hAnsi="Times New Roman"/>
          <w:color w:val="000000"/>
          <w:sz w:val="28"/>
          <w:lang w:val="ru-RU"/>
        </w:rPr>
        <w:t>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</w:t>
      </w:r>
      <w:r w:rsidRPr="0046714F">
        <w:rPr>
          <w:rFonts w:ascii="Times New Roman" w:hAnsi="Times New Roman"/>
          <w:color w:val="000000"/>
          <w:sz w:val="28"/>
          <w:lang w:val="ru-RU"/>
        </w:rPr>
        <w:t>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</w:t>
      </w:r>
      <w:r w:rsidRPr="0046714F">
        <w:rPr>
          <w:rFonts w:ascii="Times New Roman" w:hAnsi="Times New Roman"/>
          <w:color w:val="000000"/>
          <w:sz w:val="28"/>
          <w:lang w:val="ru-RU"/>
        </w:rPr>
        <w:t>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E3FCA0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</w:t>
      </w:r>
      <w:r w:rsidRPr="0046714F">
        <w:rPr>
          <w:rFonts w:ascii="Times New Roman" w:hAnsi="Times New Roman"/>
          <w:color w:val="000000"/>
          <w:sz w:val="28"/>
          <w:lang w:val="ru-RU"/>
        </w:rPr>
        <w:t>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</w:t>
      </w:r>
      <w:r w:rsidRPr="0046714F">
        <w:rPr>
          <w:rFonts w:ascii="Times New Roman" w:hAnsi="Times New Roman"/>
          <w:color w:val="000000"/>
          <w:sz w:val="28"/>
          <w:lang w:val="ru-RU"/>
        </w:rPr>
        <w:t>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036178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</w:t>
      </w:r>
      <w:r w:rsidRPr="0046714F">
        <w:rPr>
          <w:rFonts w:ascii="Times New Roman" w:hAnsi="Times New Roman"/>
          <w:color w:val="000000"/>
          <w:sz w:val="28"/>
          <w:lang w:val="ru-RU"/>
        </w:rPr>
        <w:t>ия: «Числа и вычисления», «Алгебраические выражения», «Уравнения и неравенства», «Функции».</w:t>
      </w:r>
    </w:p>
    <w:p w14:paraId="46317D9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46714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</w:p>
    <w:p w14:paraId="73AC0B1B" w14:textId="77777777" w:rsidR="007948DE" w:rsidRPr="0046714F" w:rsidRDefault="007948DE">
      <w:pPr>
        <w:rPr>
          <w:lang w:val="ru-RU"/>
        </w:rPr>
        <w:sectPr w:rsidR="007948DE" w:rsidRPr="0046714F">
          <w:pgSz w:w="11906" w:h="16383"/>
          <w:pgMar w:top="1134" w:right="850" w:bottom="1134" w:left="1701" w:header="720" w:footer="720" w:gutter="0"/>
          <w:cols w:space="720"/>
        </w:sectPr>
      </w:pPr>
    </w:p>
    <w:p w14:paraId="2A32F150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bookmarkStart w:id="7" w:name="block-19867922"/>
      <w:bookmarkEnd w:id="5"/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F60501E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2CEE88BC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6005542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65D3B15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54689A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</w:t>
      </w:r>
      <w:r w:rsidRPr="0046714F">
        <w:rPr>
          <w:rFonts w:ascii="Times New Roman" w:hAnsi="Times New Roman"/>
          <w:color w:val="000000"/>
          <w:sz w:val="28"/>
          <w:lang w:val="ru-RU"/>
        </w:rPr>
        <w:t>ия с рациональными числами. Решение задач из реальной практики на части, на дроби.</w:t>
      </w:r>
    </w:p>
    <w:p w14:paraId="7E1BB6F6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</w:t>
      </w:r>
      <w:r w:rsidRPr="0046714F">
        <w:rPr>
          <w:rFonts w:ascii="Times New Roman" w:hAnsi="Times New Roman"/>
          <w:color w:val="000000"/>
          <w:sz w:val="28"/>
          <w:lang w:val="ru-RU"/>
        </w:rPr>
        <w:t>процентов. Три основные задачи на проценты, решение задач из реальной практики.</w:t>
      </w:r>
    </w:p>
    <w:p w14:paraId="0846FFC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26CEDA8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68A2E64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467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C682AB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Пере</w:t>
      </w:r>
      <w:r w:rsidRPr="0046714F">
        <w:rPr>
          <w:rFonts w:ascii="Times New Roman" w:hAnsi="Times New Roman"/>
          <w:color w:val="000000"/>
          <w:sz w:val="28"/>
          <w:lang w:val="ru-RU"/>
        </w:rPr>
        <w:t>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</w:t>
      </w:r>
      <w:r w:rsidRPr="0046714F">
        <w:rPr>
          <w:rFonts w:ascii="Times New Roman" w:hAnsi="Times New Roman"/>
          <w:color w:val="000000"/>
          <w:sz w:val="28"/>
          <w:lang w:val="ru-RU"/>
        </w:rPr>
        <w:t>умм и произведений, правила раскрытия скобок и приведения подобных слагаемых.</w:t>
      </w:r>
    </w:p>
    <w:p w14:paraId="533ADBC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140D8D4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Одночлены и многочлены. Степень многочлена. Сложение, вычитание, умножение многочленов. Формулы сокращённого умножения: квадрат </w:t>
      </w:r>
      <w:r w:rsidRPr="0046714F">
        <w:rPr>
          <w:rFonts w:ascii="Times New Roman" w:hAnsi="Times New Roman"/>
          <w:color w:val="000000"/>
          <w:sz w:val="28"/>
          <w:lang w:val="ru-RU"/>
        </w:rPr>
        <w:t>суммы и квадрат разности. Формула разности квадратов. Разложение многочленов на множители.</w:t>
      </w:r>
    </w:p>
    <w:p w14:paraId="66F2850F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467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0E7723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4A161CD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одной переменной, число корней </w:t>
      </w:r>
      <w:r w:rsidRPr="0046714F">
        <w:rPr>
          <w:rFonts w:ascii="Times New Roman" w:hAnsi="Times New Roman"/>
          <w:color w:val="000000"/>
          <w:sz w:val="28"/>
          <w:lang w:val="ru-RU"/>
        </w:rPr>
        <w:t>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D5D7B6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двумя переменными и его график. Система двух линейных уравнений с двумя переменными. Решение </w:t>
      </w:r>
      <w:r w:rsidRPr="0046714F">
        <w:rPr>
          <w:rFonts w:ascii="Times New Roman" w:hAnsi="Times New Roman"/>
          <w:color w:val="000000"/>
          <w:sz w:val="28"/>
          <w:lang w:val="ru-RU"/>
        </w:rPr>
        <w:t>систем уравнений способом подстановки. Примеры решения текстовых задач с помощью систем уравнений.</w:t>
      </w:r>
    </w:p>
    <w:p w14:paraId="1653600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796D47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1060B0DF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46714F">
        <w:rPr>
          <w:rFonts w:ascii="Times New Roman" w:hAnsi="Times New Roman"/>
          <w:color w:val="000000"/>
          <w:sz w:val="28"/>
          <w:lang w:val="ru-RU"/>
        </w:rPr>
        <w:t>. Аб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color w:val="000000"/>
          <w:sz w:val="28"/>
          <w:lang w:val="ru-RU"/>
        </w:rPr>
        <w:t>|. Графическое решение лине</w:t>
      </w:r>
      <w:r w:rsidRPr="0046714F">
        <w:rPr>
          <w:rFonts w:ascii="Times New Roman" w:hAnsi="Times New Roman"/>
          <w:color w:val="000000"/>
          <w:sz w:val="28"/>
          <w:lang w:val="ru-RU"/>
        </w:rPr>
        <w:t>йных уравнений и систем линейных уравнений.</w:t>
      </w:r>
    </w:p>
    <w:p w14:paraId="686E08DE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0570CC8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06923039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150ACD6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</w:t>
      </w:r>
      <w:r w:rsidRPr="0046714F">
        <w:rPr>
          <w:rFonts w:ascii="Times New Roman" w:hAnsi="Times New Roman"/>
          <w:color w:val="000000"/>
          <w:sz w:val="28"/>
          <w:lang w:val="ru-RU"/>
        </w:rPr>
        <w:t>ловых выражений и вычислениям. Действительные числа.</w:t>
      </w:r>
    </w:p>
    <w:p w14:paraId="7F035512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3DE390BF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bookmarkStart w:id="10" w:name="_Toc124426225"/>
      <w:r w:rsidRPr="0046714F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46714F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10"/>
      <w:r w:rsidRPr="0046714F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14:paraId="5E34B6F1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275B274D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Алгебраическая др</w:t>
      </w:r>
      <w:r w:rsidRPr="0046714F">
        <w:rPr>
          <w:rFonts w:ascii="Times New Roman" w:hAnsi="Times New Roman"/>
          <w:color w:val="000000"/>
          <w:sz w:val="28"/>
          <w:lang w:val="ru-RU"/>
        </w:rPr>
        <w:t>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EFF7017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bookmarkStart w:id="11" w:name="_Toc124426226"/>
      <w:r w:rsidRPr="0046714F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46714F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11"/>
      <w:r w:rsidRPr="0046714F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14:paraId="587C0842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</w:t>
      </w:r>
      <w:r w:rsidRPr="0046714F">
        <w:rPr>
          <w:rFonts w:ascii="Times New Roman" w:hAnsi="Times New Roman"/>
          <w:color w:val="000000"/>
          <w:sz w:val="28"/>
          <w:lang w:val="ru-RU"/>
        </w:rPr>
        <w:t>я. Теорема Виета. Решение уравнений, сводящихся к линейным и квадратным. Простейшие дробно-рациональные уравнения.</w:t>
      </w:r>
    </w:p>
    <w:p w14:paraId="2955A704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</w:t>
      </w:r>
      <w:r w:rsidRPr="0046714F">
        <w:rPr>
          <w:rFonts w:ascii="Times New Roman" w:hAnsi="Times New Roman"/>
          <w:color w:val="000000"/>
          <w:sz w:val="28"/>
          <w:lang w:val="ru-RU"/>
        </w:rPr>
        <w:t>авнений с двумя переменными.</w:t>
      </w:r>
    </w:p>
    <w:p w14:paraId="55F51287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5D4A939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</w:t>
      </w:r>
      <w:r w:rsidRPr="0046714F">
        <w:rPr>
          <w:rFonts w:ascii="Times New Roman" w:hAnsi="Times New Roman"/>
          <w:color w:val="000000"/>
          <w:sz w:val="28"/>
          <w:lang w:val="ru-RU"/>
        </w:rPr>
        <w:t>нной.</w:t>
      </w:r>
    </w:p>
    <w:p w14:paraId="3A6CC3ED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bookmarkStart w:id="12" w:name="_Toc124426227"/>
      <w:proofErr w:type="spellStart"/>
      <w:r w:rsidRPr="004671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79A53B3A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2DE21FF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ECB0C47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46714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3EA2D510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7D4956B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0174CBB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8B8EF6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</w:t>
      </w:r>
      <w:r w:rsidRPr="0046714F">
        <w:rPr>
          <w:rFonts w:ascii="Times New Roman" w:hAnsi="Times New Roman"/>
          <w:color w:val="000000"/>
          <w:sz w:val="28"/>
          <w:lang w:val="ru-RU"/>
        </w:rPr>
        <w:t>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9C4D87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Сравнение действительных чисел, арифметические действия с </w:t>
      </w:r>
      <w:r w:rsidRPr="0046714F">
        <w:rPr>
          <w:rFonts w:ascii="Times New Roman" w:hAnsi="Times New Roman"/>
          <w:color w:val="000000"/>
          <w:sz w:val="28"/>
          <w:lang w:val="ru-RU"/>
        </w:rPr>
        <w:t>действительными числами.</w:t>
      </w:r>
    </w:p>
    <w:p w14:paraId="3FB0823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180CBB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514848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467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F2DD0F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Линейное уравнен</w:t>
      </w:r>
      <w:r w:rsidRPr="0046714F">
        <w:rPr>
          <w:rFonts w:ascii="Times New Roman" w:hAnsi="Times New Roman"/>
          <w:color w:val="000000"/>
          <w:sz w:val="28"/>
          <w:lang w:val="ru-RU"/>
        </w:rPr>
        <w:t>ие. Решение уравнений, сводящихся к линейным.</w:t>
      </w:r>
    </w:p>
    <w:p w14:paraId="0BB57E8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4CC4A84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Решение </w:t>
      </w:r>
      <w:r w:rsidRPr="0046714F">
        <w:rPr>
          <w:rFonts w:ascii="Times New Roman" w:hAnsi="Times New Roman"/>
          <w:color w:val="000000"/>
          <w:sz w:val="28"/>
          <w:lang w:val="ru-RU"/>
        </w:rPr>
        <w:t>дробно-рациональных уравнений. Решение текстовых задач алгебраическим методом.</w:t>
      </w:r>
    </w:p>
    <w:p w14:paraId="2F77DF4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</w:t>
      </w:r>
      <w:r w:rsidRPr="0046714F">
        <w:rPr>
          <w:rFonts w:ascii="Times New Roman" w:hAnsi="Times New Roman"/>
          <w:color w:val="000000"/>
          <w:sz w:val="28"/>
          <w:lang w:val="ru-RU"/>
        </w:rPr>
        <w:t>й степени. Графическая интерпретация системы уравнений с двумя переменными.</w:t>
      </w:r>
    </w:p>
    <w:p w14:paraId="24BE08A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295DCDC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0EACE5A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</w:t>
      </w:r>
      <w:r w:rsidRPr="0046714F">
        <w:rPr>
          <w:rFonts w:ascii="Times New Roman" w:hAnsi="Times New Roman"/>
          <w:color w:val="000000"/>
          <w:sz w:val="28"/>
          <w:lang w:val="ru-RU"/>
        </w:rPr>
        <w:t>менной. Квадратные неравенства. Графическая интерпретация неравенств и систем неравенств с двумя переменными.</w:t>
      </w:r>
    </w:p>
    <w:p w14:paraId="19F1EECA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bookmarkStart w:id="14" w:name="_Toc124426231"/>
      <w:proofErr w:type="spellStart"/>
      <w:r w:rsidRPr="004671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71626FAE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8635E2B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46714F">
        <w:rPr>
          <w:rFonts w:ascii="Times New Roman" w:hAnsi="Times New Roman"/>
          <w:color w:val="333333"/>
          <w:sz w:val="28"/>
          <w:lang w:val="ru-RU"/>
        </w:rPr>
        <w:t>,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46714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46714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46714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46714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46714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46714F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4720907B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bookmarkStart w:id="15" w:name="_Toc124426232"/>
      <w:r w:rsidRPr="0046714F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46714F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5"/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14:paraId="475397FF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6714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6CFAFF41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Арифметическая и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6714F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741F56D9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</w:t>
      </w:r>
      <w:r w:rsidRPr="0046714F">
        <w:rPr>
          <w:rFonts w:ascii="Times New Roman" w:hAnsi="Times New Roman"/>
          <w:color w:val="000000"/>
          <w:sz w:val="28"/>
          <w:lang w:val="ru-RU"/>
        </w:rPr>
        <w:t>центы.</w:t>
      </w:r>
    </w:p>
    <w:p w14:paraId="7153B4F2" w14:textId="77777777" w:rsidR="007948DE" w:rsidRPr="0046714F" w:rsidRDefault="007948DE">
      <w:pPr>
        <w:rPr>
          <w:lang w:val="ru-RU"/>
        </w:rPr>
        <w:sectPr w:rsidR="007948DE" w:rsidRPr="0046714F">
          <w:pgSz w:w="11906" w:h="16383"/>
          <w:pgMar w:top="1134" w:right="850" w:bottom="1134" w:left="1701" w:header="720" w:footer="720" w:gutter="0"/>
          <w:cols w:space="720"/>
        </w:sectPr>
      </w:pPr>
    </w:p>
    <w:p w14:paraId="33519A55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bookmarkStart w:id="16" w:name="block-19867916"/>
      <w:bookmarkEnd w:id="7"/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5C9A7071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2BD8766B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A43B8C5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0314258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671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36EF615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1876F9A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</w:r>
      <w:r w:rsidRPr="0046714F">
        <w:rPr>
          <w:rFonts w:ascii="Times New Roman" w:hAnsi="Times New Roman"/>
          <w:color w:val="000000"/>
          <w:sz w:val="28"/>
          <w:lang w:val="ru-RU"/>
        </w:rPr>
        <w:t>;</w:t>
      </w:r>
    </w:p>
    <w:p w14:paraId="2754C72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A69C9B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</w:t>
      </w:r>
      <w:r w:rsidRPr="0046714F">
        <w:rPr>
          <w:rFonts w:ascii="Times New Roman" w:hAnsi="Times New Roman"/>
          <w:color w:val="000000"/>
          <w:sz w:val="28"/>
          <w:lang w:val="ru-RU"/>
        </w:rPr>
        <w:t>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76C261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AFDBAE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</w:t>
      </w:r>
      <w:r w:rsidRPr="0046714F">
        <w:rPr>
          <w:rFonts w:ascii="Times New Roman" w:hAnsi="Times New Roman"/>
          <w:color w:val="000000"/>
          <w:sz w:val="28"/>
          <w:lang w:val="ru-RU"/>
        </w:rPr>
        <w:t>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</w:t>
      </w:r>
      <w:r w:rsidRPr="0046714F">
        <w:rPr>
          <w:rFonts w:ascii="Times New Roman" w:hAnsi="Times New Roman"/>
          <w:color w:val="000000"/>
          <w:sz w:val="28"/>
          <w:lang w:val="ru-RU"/>
        </w:rPr>
        <w:t>ования и жизненных планов с учётом личных интересов и общественных потребностей;</w:t>
      </w:r>
    </w:p>
    <w:p w14:paraId="12F7665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81DE33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</w:t>
      </w:r>
      <w:r w:rsidRPr="0046714F">
        <w:rPr>
          <w:rFonts w:ascii="Times New Roman" w:hAnsi="Times New Roman"/>
          <w:color w:val="000000"/>
          <w:sz w:val="28"/>
          <w:lang w:val="ru-RU"/>
        </w:rPr>
        <w:t>ерности в искусстве;</w:t>
      </w:r>
    </w:p>
    <w:p w14:paraId="6DA24CA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663B22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</w:t>
      </w:r>
      <w:r w:rsidRPr="0046714F">
        <w:rPr>
          <w:rFonts w:ascii="Times New Roman" w:hAnsi="Times New Roman"/>
          <w:color w:val="000000"/>
          <w:sz w:val="28"/>
          <w:lang w:val="ru-RU"/>
        </w:rPr>
        <w:t>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9B67C6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14:paraId="28CE528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</w:t>
      </w:r>
      <w:r w:rsidRPr="0046714F">
        <w:rPr>
          <w:rFonts w:ascii="Times New Roman" w:hAnsi="Times New Roman"/>
          <w:color w:val="000000"/>
          <w:sz w:val="28"/>
          <w:lang w:val="ru-RU"/>
        </w:rPr>
        <w:t>тью навыка рефлексии, признанием своего права на ошибку и такого же права другого человека;</w:t>
      </w:r>
    </w:p>
    <w:p w14:paraId="0E40F53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D0BEF3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</w:t>
      </w:r>
      <w:r w:rsidRPr="0046714F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DE5A9B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EAD828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</w:t>
      </w:r>
      <w:r w:rsidRPr="0046714F">
        <w:rPr>
          <w:rFonts w:ascii="Times New Roman" w:hAnsi="Times New Roman"/>
          <w:color w:val="000000"/>
          <w:sz w:val="28"/>
          <w:lang w:val="ru-RU"/>
        </w:rPr>
        <w:t>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174C71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</w:t>
      </w:r>
      <w:r w:rsidRPr="0046714F">
        <w:rPr>
          <w:rFonts w:ascii="Times New Roman" w:hAnsi="Times New Roman"/>
          <w:color w:val="000000"/>
          <w:sz w:val="28"/>
          <w:lang w:val="ru-RU"/>
        </w:rPr>
        <w:t>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807703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стрессовую ситуацию </w:t>
      </w:r>
      <w:r w:rsidRPr="0046714F">
        <w:rPr>
          <w:rFonts w:ascii="Times New Roman" w:hAnsi="Times New Roman"/>
          <w:color w:val="000000"/>
          <w:sz w:val="28"/>
          <w:lang w:val="ru-RU"/>
        </w:rPr>
        <w:t>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067B44E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57D107F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29EE8ACA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F4F3921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5D4F8758" w14:textId="77777777" w:rsidR="007948DE" w:rsidRDefault="001159F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F082B6F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выявлять и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77733D2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30BA163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</w:t>
      </w:r>
      <w:r w:rsidRPr="0046714F">
        <w:rPr>
          <w:rFonts w:ascii="Times New Roman" w:hAnsi="Times New Roman"/>
          <w:color w:val="000000"/>
          <w:sz w:val="28"/>
          <w:lang w:val="ru-RU"/>
        </w:rPr>
        <w:t>ии для выявления закономерностей и противоречий;</w:t>
      </w:r>
    </w:p>
    <w:p w14:paraId="703AF8E0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16AA623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</w:t>
      </w:r>
      <w:r w:rsidRPr="0046714F">
        <w:rPr>
          <w:rFonts w:ascii="Times New Roman" w:hAnsi="Times New Roman"/>
          <w:color w:val="000000"/>
          <w:sz w:val="28"/>
          <w:lang w:val="ru-RU"/>
        </w:rPr>
        <w:t>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3744164" w14:textId="77777777" w:rsidR="007948DE" w:rsidRPr="0046714F" w:rsidRDefault="001159F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</w:t>
      </w:r>
      <w:r w:rsidRPr="0046714F">
        <w:rPr>
          <w:rFonts w:ascii="Times New Roman" w:hAnsi="Times New Roman"/>
          <w:color w:val="000000"/>
          <w:sz w:val="28"/>
          <w:lang w:val="ru-RU"/>
        </w:rPr>
        <w:t>одходящий с учётом самостоятельно выделенных критериев).</w:t>
      </w:r>
    </w:p>
    <w:p w14:paraId="6DFD6767" w14:textId="77777777" w:rsidR="007948DE" w:rsidRDefault="001159F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D74BE99" w14:textId="77777777" w:rsidR="007948DE" w:rsidRPr="0046714F" w:rsidRDefault="00115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</w:t>
      </w:r>
      <w:r w:rsidRPr="0046714F">
        <w:rPr>
          <w:rFonts w:ascii="Times New Roman" w:hAnsi="Times New Roman"/>
          <w:color w:val="000000"/>
          <w:sz w:val="28"/>
          <w:lang w:val="ru-RU"/>
        </w:rPr>
        <w:t>анное, формировать гипотезу, аргументировать свою позицию, мнение;</w:t>
      </w:r>
    </w:p>
    <w:p w14:paraId="72C0C7E0" w14:textId="77777777" w:rsidR="007948DE" w:rsidRPr="0046714F" w:rsidRDefault="00115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8C0C379" w14:textId="77777777" w:rsidR="007948DE" w:rsidRPr="0046714F" w:rsidRDefault="00115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самост</w:t>
      </w:r>
      <w:r w:rsidRPr="0046714F">
        <w:rPr>
          <w:rFonts w:ascii="Times New Roman" w:hAnsi="Times New Roman"/>
          <w:color w:val="000000"/>
          <w:sz w:val="28"/>
          <w:lang w:val="ru-RU"/>
        </w:rPr>
        <w:t>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617F6C3" w14:textId="77777777" w:rsidR="007948DE" w:rsidRPr="0046714F" w:rsidRDefault="001159F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выдвигать предположения о его развитии </w:t>
      </w:r>
      <w:r w:rsidRPr="0046714F">
        <w:rPr>
          <w:rFonts w:ascii="Times New Roman" w:hAnsi="Times New Roman"/>
          <w:color w:val="000000"/>
          <w:sz w:val="28"/>
          <w:lang w:val="ru-RU"/>
        </w:rPr>
        <w:t>в новых условиях.</w:t>
      </w:r>
    </w:p>
    <w:p w14:paraId="20626FB5" w14:textId="77777777" w:rsidR="007948DE" w:rsidRDefault="001159F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B643690" w14:textId="77777777" w:rsidR="007948DE" w:rsidRPr="0046714F" w:rsidRDefault="00115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E8E1AE9" w14:textId="77777777" w:rsidR="007948DE" w:rsidRPr="0046714F" w:rsidRDefault="00115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CAB4C5D" w14:textId="77777777" w:rsidR="007948DE" w:rsidRPr="0046714F" w:rsidRDefault="00115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выбирать форм</w:t>
      </w:r>
      <w:r w:rsidRPr="0046714F">
        <w:rPr>
          <w:rFonts w:ascii="Times New Roman" w:hAnsi="Times New Roman"/>
          <w:color w:val="000000"/>
          <w:sz w:val="28"/>
          <w:lang w:val="ru-RU"/>
        </w:rPr>
        <w:t>у представления информации и иллюстрировать решаемые задачи схемами, диаграммами, иной графикой и их комбинациями;</w:t>
      </w:r>
    </w:p>
    <w:p w14:paraId="129D5EF5" w14:textId="77777777" w:rsidR="007948DE" w:rsidRPr="0046714F" w:rsidRDefault="001159F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A50A84F" w14:textId="77777777" w:rsidR="007948DE" w:rsidRDefault="001159F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</w:t>
      </w:r>
      <w:r>
        <w:rPr>
          <w:rFonts w:ascii="Times New Roman" w:hAnsi="Times New Roman"/>
          <w:b/>
          <w:color w:val="000000"/>
          <w:sz w:val="28"/>
        </w:rPr>
        <w:t>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355A73B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7FD55AE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 х</w:t>
      </w:r>
      <w:r w:rsidRPr="0046714F">
        <w:rPr>
          <w:rFonts w:ascii="Times New Roman" w:hAnsi="Times New Roman"/>
          <w:color w:val="000000"/>
          <w:sz w:val="28"/>
          <w:lang w:val="ru-RU"/>
        </w:rPr>
        <w:t>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</w:t>
      </w:r>
      <w:r w:rsidRPr="0046714F">
        <w:rPr>
          <w:rFonts w:ascii="Times New Roman" w:hAnsi="Times New Roman"/>
          <w:color w:val="000000"/>
          <w:sz w:val="28"/>
          <w:lang w:val="ru-RU"/>
        </w:rPr>
        <w:t>й форме формулировать разногласия, свои возражения;</w:t>
      </w:r>
    </w:p>
    <w:p w14:paraId="5CCCC67B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6E74775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ества командной и индивидуальной работы при решении учебных математических задач; </w:t>
      </w:r>
    </w:p>
    <w:p w14:paraId="61AD271F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</w:t>
      </w:r>
      <w:r w:rsidRPr="0046714F">
        <w:rPr>
          <w:rFonts w:ascii="Times New Roman" w:hAnsi="Times New Roman"/>
          <w:color w:val="000000"/>
          <w:sz w:val="28"/>
          <w:lang w:val="ru-RU"/>
        </w:rPr>
        <w:t>ения нескольких людей;</w:t>
      </w:r>
    </w:p>
    <w:p w14:paraId="4AC2C560" w14:textId="77777777" w:rsidR="007948DE" w:rsidRPr="0046714F" w:rsidRDefault="001159F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</w:t>
      </w:r>
      <w:r w:rsidRPr="0046714F">
        <w:rPr>
          <w:rFonts w:ascii="Times New Roman" w:hAnsi="Times New Roman"/>
          <w:color w:val="000000"/>
          <w:sz w:val="28"/>
          <w:lang w:val="ru-RU"/>
        </w:rPr>
        <w:t>ритериям, сформулированным участниками взаимодействия.</w:t>
      </w:r>
    </w:p>
    <w:p w14:paraId="2D1ACA0B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7C5DD7C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CCEE7E9" w14:textId="77777777" w:rsidR="007948DE" w:rsidRPr="0046714F" w:rsidRDefault="001159F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46714F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14:paraId="28A3DE3E" w14:textId="77777777" w:rsidR="007948DE" w:rsidRDefault="001159F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91A918" w14:textId="77777777" w:rsidR="007948DE" w:rsidRPr="0046714F" w:rsidRDefault="00115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C10DCE1" w14:textId="77777777" w:rsidR="007948DE" w:rsidRPr="0046714F" w:rsidRDefault="00115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предвидеть трудн</w:t>
      </w:r>
      <w:r w:rsidRPr="0046714F">
        <w:rPr>
          <w:rFonts w:ascii="Times New Roman" w:hAnsi="Times New Roman"/>
          <w:color w:val="000000"/>
          <w:sz w:val="28"/>
          <w:lang w:val="ru-RU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DF67170" w14:textId="77777777" w:rsidR="007948DE" w:rsidRPr="0046714F" w:rsidRDefault="001159F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</w:t>
      </w:r>
      <w:r w:rsidRPr="0046714F">
        <w:rPr>
          <w:rFonts w:ascii="Times New Roman" w:hAnsi="Times New Roman"/>
          <w:color w:val="000000"/>
          <w:sz w:val="28"/>
          <w:lang w:val="ru-RU"/>
        </w:rPr>
        <w:t>ижения или недостижения цели, находить ошибку, давать оценку приобретённому опыту.</w:t>
      </w:r>
    </w:p>
    <w:p w14:paraId="226ABD64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73F067C9" w14:textId="77777777" w:rsidR="007948DE" w:rsidRPr="0046714F" w:rsidRDefault="001159FD">
      <w:pPr>
        <w:spacing w:after="0" w:line="264" w:lineRule="auto"/>
        <w:ind w:left="12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68CA8EA4" w14:textId="77777777" w:rsidR="007948DE" w:rsidRPr="0046714F" w:rsidRDefault="007948DE">
      <w:pPr>
        <w:spacing w:after="0" w:line="264" w:lineRule="auto"/>
        <w:ind w:left="120"/>
        <w:jc w:val="both"/>
        <w:rPr>
          <w:lang w:val="ru-RU"/>
        </w:rPr>
      </w:pPr>
    </w:p>
    <w:p w14:paraId="3DCF16E6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467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CAE4FE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63CC67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</w:t>
      </w:r>
      <w:r w:rsidRPr="0046714F">
        <w:rPr>
          <w:rFonts w:ascii="Times New Roman" w:hAnsi="Times New Roman"/>
          <w:color w:val="000000"/>
          <w:sz w:val="28"/>
          <w:lang w:val="ru-RU"/>
        </w:rPr>
        <w:t>ифметические действия с рациональными числами.</w:t>
      </w:r>
    </w:p>
    <w:p w14:paraId="7496596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6F0E1F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(преобразовывать десятичную дробь в обыкновенную, обыкновенную в десятичную, в частности в бесконечную десятичную дробь).</w:t>
      </w:r>
    </w:p>
    <w:p w14:paraId="221AA6D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37E55B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0AB841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Выполнять прикидку и оценку результата вычислений, оценку </w:t>
      </w:r>
      <w:r w:rsidRPr="0046714F">
        <w:rPr>
          <w:rFonts w:ascii="Times New Roman" w:hAnsi="Times New Roman"/>
          <w:color w:val="000000"/>
          <w:sz w:val="28"/>
          <w:lang w:val="ru-RU"/>
        </w:rPr>
        <w:t>значений числовых выражений. Выполнять действия со степенями с натуральными показателями.</w:t>
      </w:r>
    </w:p>
    <w:p w14:paraId="5EF6E66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40F2EAC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</w:t>
      </w:r>
      <w:r w:rsidRPr="0046714F">
        <w:rPr>
          <w:rFonts w:ascii="Times New Roman" w:hAnsi="Times New Roman"/>
          <w:color w:val="000000"/>
          <w:sz w:val="28"/>
          <w:lang w:val="ru-RU"/>
        </w:rPr>
        <w:t>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4225551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467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D3F39A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</w:t>
      </w:r>
      <w:r w:rsidRPr="0046714F">
        <w:rPr>
          <w:rFonts w:ascii="Times New Roman" w:hAnsi="Times New Roman"/>
          <w:color w:val="000000"/>
          <w:sz w:val="28"/>
          <w:lang w:val="ru-RU"/>
        </w:rPr>
        <w:t>атериала.</w:t>
      </w:r>
    </w:p>
    <w:p w14:paraId="6D93F97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60D6016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0CFFB41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Выполнять умножение одночлена на многочлен и многочлена на </w:t>
      </w:r>
      <w:r w:rsidRPr="0046714F">
        <w:rPr>
          <w:rFonts w:ascii="Times New Roman" w:hAnsi="Times New Roman"/>
          <w:color w:val="000000"/>
          <w:sz w:val="28"/>
          <w:lang w:val="ru-RU"/>
        </w:rPr>
        <w:t>многочлен, применять формулы квадрата суммы и квадрата разности.</w:t>
      </w:r>
    </w:p>
    <w:p w14:paraId="48ACA5A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225AF21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преобразования мног</w:t>
      </w:r>
      <w:r w:rsidRPr="0046714F">
        <w:rPr>
          <w:rFonts w:ascii="Times New Roman" w:hAnsi="Times New Roman"/>
          <w:color w:val="000000"/>
          <w:sz w:val="28"/>
          <w:lang w:val="ru-RU"/>
        </w:rPr>
        <w:t>очленов для решения различных задач из математики, смежных предметов, из реальной практики.</w:t>
      </w:r>
    </w:p>
    <w:p w14:paraId="16057B8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B618FF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18DDA67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</w:t>
      </w:r>
      <w:r w:rsidRPr="0046714F">
        <w:rPr>
          <w:rFonts w:ascii="Times New Roman" w:hAnsi="Times New Roman"/>
          <w:color w:val="000000"/>
          <w:sz w:val="28"/>
          <w:lang w:val="ru-RU"/>
        </w:rPr>
        <w:t>няя правила перехода от исходного уравнения к равносильному ему. Проверять, является ли число корнем уравнения.</w:t>
      </w:r>
    </w:p>
    <w:p w14:paraId="0A48F1A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2B6AC71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Подбирать примеры пар чисел, являющихся решением линейного уравнения с </w:t>
      </w:r>
      <w:r w:rsidRPr="0046714F">
        <w:rPr>
          <w:rFonts w:ascii="Times New Roman" w:hAnsi="Times New Roman"/>
          <w:color w:val="000000"/>
          <w:sz w:val="28"/>
          <w:lang w:val="ru-RU"/>
        </w:rPr>
        <w:t>двумя переменными.</w:t>
      </w:r>
    </w:p>
    <w:p w14:paraId="3A64A52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21FD2C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9E61CC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Составлять и ре</w:t>
      </w:r>
      <w:r w:rsidRPr="0046714F">
        <w:rPr>
          <w:rFonts w:ascii="Times New Roman" w:hAnsi="Times New Roman"/>
          <w:color w:val="000000"/>
          <w:sz w:val="28"/>
          <w:lang w:val="ru-RU"/>
        </w:rPr>
        <w:t>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BEB854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565572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46714F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46714F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</w:t>
      </w:r>
      <w:r w:rsidRPr="0046714F">
        <w:rPr>
          <w:rFonts w:ascii="Times New Roman" w:hAnsi="Times New Roman"/>
          <w:color w:val="000000"/>
          <w:sz w:val="28"/>
          <w:lang w:val="ru-RU"/>
        </w:rPr>
        <w:t>алы, записывать числовые промежутки на алгебраическом языке.</w:t>
      </w:r>
    </w:p>
    <w:p w14:paraId="5BCD42F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6C8EE8B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</w:t>
      </w:r>
      <w:r w:rsidRPr="0046714F">
        <w:rPr>
          <w:rFonts w:ascii="Times New Roman" w:hAnsi="Times New Roman"/>
          <w:color w:val="000000"/>
          <w:sz w:val="28"/>
          <w:lang w:val="ru-RU"/>
        </w:rPr>
        <w:t>ми: скорость, время, расстояние, цена, количество, стоимость, производительность, время, объём работы.</w:t>
      </w:r>
    </w:p>
    <w:p w14:paraId="4183101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5C0D518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</w:t>
      </w:r>
      <w:r w:rsidRPr="0046714F">
        <w:rPr>
          <w:rFonts w:ascii="Times New Roman" w:hAnsi="Times New Roman"/>
          <w:color w:val="000000"/>
          <w:sz w:val="28"/>
          <w:lang w:val="ru-RU"/>
        </w:rPr>
        <w:t>ию из графиков реальных процессов и зависимостей.</w:t>
      </w:r>
    </w:p>
    <w:p w14:paraId="05FE1FC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1151C4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1EAE8F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</w:t>
      </w:r>
      <w:r w:rsidRPr="0046714F">
        <w:rPr>
          <w:rFonts w:ascii="Times New Roman" w:hAnsi="Times New Roman"/>
          <w:color w:val="000000"/>
          <w:sz w:val="28"/>
          <w:lang w:val="ru-RU"/>
        </w:rPr>
        <w:t>ий, изображать действительные числа точками на координатной прямой.</w:t>
      </w:r>
    </w:p>
    <w:p w14:paraId="4BF7703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</w:t>
      </w:r>
      <w:r w:rsidRPr="0046714F">
        <w:rPr>
          <w:rFonts w:ascii="Times New Roman" w:hAnsi="Times New Roman"/>
          <w:color w:val="000000"/>
          <w:sz w:val="28"/>
          <w:lang w:val="ru-RU"/>
        </w:rPr>
        <w:t>пользуя свойства корней.</w:t>
      </w:r>
    </w:p>
    <w:p w14:paraId="6E99E82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216D1337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467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086EB0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</w:t>
      </w:r>
      <w:r w:rsidRPr="0046714F">
        <w:rPr>
          <w:rFonts w:ascii="Times New Roman" w:hAnsi="Times New Roman"/>
          <w:color w:val="000000"/>
          <w:sz w:val="28"/>
          <w:lang w:val="ru-RU"/>
        </w:rPr>
        <w:t>ателем.</w:t>
      </w:r>
    </w:p>
    <w:p w14:paraId="02F3B21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5A0476C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784D4FE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</w:t>
      </w:r>
      <w:r w:rsidRPr="0046714F">
        <w:rPr>
          <w:rFonts w:ascii="Times New Roman" w:hAnsi="Times New Roman"/>
          <w:color w:val="000000"/>
          <w:sz w:val="28"/>
          <w:lang w:val="ru-RU"/>
        </w:rPr>
        <w:t>ематики, смежных предметов, из реальной практики.</w:t>
      </w:r>
    </w:p>
    <w:p w14:paraId="48FFA78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467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2CA2ED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71730D2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</w:t>
      </w:r>
      <w:r w:rsidRPr="0046714F">
        <w:rPr>
          <w:rFonts w:ascii="Times New Roman" w:hAnsi="Times New Roman"/>
          <w:color w:val="000000"/>
          <w:sz w:val="28"/>
          <w:lang w:val="ru-RU"/>
        </w:rPr>
        <w:t>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5CC42F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</w:t>
      </w:r>
      <w:r w:rsidRPr="0046714F">
        <w:rPr>
          <w:rFonts w:ascii="Times New Roman" w:hAnsi="Times New Roman"/>
          <w:color w:val="000000"/>
          <w:sz w:val="28"/>
          <w:lang w:val="ru-RU"/>
        </w:rPr>
        <w:t>авления уравнения или системы уравнений, интерпретировать в соответствии с контекстом задачи полученный результат.</w:t>
      </w:r>
    </w:p>
    <w:p w14:paraId="6833028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иллюстрацию множества решений неравенства, системы неравенств.</w:t>
      </w:r>
    </w:p>
    <w:p w14:paraId="07F509B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E820040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</w:r>
      <w:r w:rsidRPr="0046714F">
        <w:rPr>
          <w:rFonts w:ascii="Times New Roman" w:hAnsi="Times New Roman"/>
          <w:color w:val="000000"/>
          <w:sz w:val="28"/>
          <w:lang w:val="ru-RU"/>
        </w:rPr>
        <w:t>.</w:t>
      </w:r>
    </w:p>
    <w:p w14:paraId="3C508A7E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78DDC52F" w14:textId="77777777" w:rsidR="007948DE" w:rsidRPr="0046714F" w:rsidRDefault="001159F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671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46714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4671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EE28BD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1C9DC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8DE15A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5AF10473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</w:t>
      </w:r>
      <w:r w:rsidRPr="0046714F">
        <w:rPr>
          <w:rFonts w:ascii="Times New Roman" w:hAnsi="Times New Roman"/>
          <w:color w:val="000000"/>
          <w:sz w:val="28"/>
          <w:lang w:val="ru-RU"/>
        </w:rPr>
        <w:t>ррациональными числами.</w:t>
      </w:r>
    </w:p>
    <w:p w14:paraId="6B44A1B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42FDDA6D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1FB170B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467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53E3CF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ли</w:t>
      </w:r>
      <w:r w:rsidRPr="0046714F">
        <w:rPr>
          <w:rFonts w:ascii="Times New Roman" w:hAnsi="Times New Roman"/>
          <w:color w:val="000000"/>
          <w:sz w:val="28"/>
          <w:lang w:val="ru-RU"/>
        </w:rPr>
        <w:t>нейные и квадратные уравнения, уравнения, сводящиеся к ним, простейшие дробно-рациональные уравнения.</w:t>
      </w:r>
    </w:p>
    <w:p w14:paraId="6FB61F8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8E38C3A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текстовые задач</w:t>
      </w:r>
      <w:r w:rsidRPr="0046714F">
        <w:rPr>
          <w:rFonts w:ascii="Times New Roman" w:hAnsi="Times New Roman"/>
          <w:color w:val="000000"/>
          <w:sz w:val="28"/>
          <w:lang w:val="ru-RU"/>
        </w:rPr>
        <w:t>и алгебраическим способом с помощью составления уравнения или системы двух уравнений с двумя переменными.</w:t>
      </w:r>
    </w:p>
    <w:p w14:paraId="0C876A5C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или система уравнений решения, если имеет, то сколько, и прочее).</w:t>
      </w:r>
    </w:p>
    <w:p w14:paraId="4208045E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489C65C9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</w:t>
      </w:r>
      <w:r w:rsidRPr="0046714F">
        <w:rPr>
          <w:rFonts w:ascii="Times New Roman" w:hAnsi="Times New Roman"/>
          <w:color w:val="000000"/>
          <w:sz w:val="28"/>
          <w:lang w:val="ru-RU"/>
        </w:rPr>
        <w:t>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2F9AF7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2FCDC4E5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467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4075C69" w14:textId="77777777" w:rsidR="007948DE" w:rsidRPr="0046714F" w:rsidRDefault="001159FD">
      <w:pPr>
        <w:spacing w:after="0" w:line="360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6714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46714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2970EC1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Строить и изображать </w:t>
      </w:r>
      <w:r w:rsidRPr="0046714F">
        <w:rPr>
          <w:rFonts w:ascii="Times New Roman" w:hAnsi="Times New Roman"/>
          <w:color w:val="000000"/>
          <w:sz w:val="28"/>
          <w:lang w:val="ru-RU"/>
        </w:rPr>
        <w:t>схематически графики квадратичных функций, описывать свойства квадратичных функций по их графикам.</w:t>
      </w:r>
    </w:p>
    <w:p w14:paraId="6C1E97FB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CB95FA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</w:t>
      </w:r>
      <w:r w:rsidRPr="0046714F">
        <w:rPr>
          <w:rFonts w:ascii="Times New Roman" w:hAnsi="Times New Roman"/>
          <w:b/>
          <w:color w:val="000000"/>
          <w:sz w:val="28"/>
          <w:lang w:val="ru-RU"/>
        </w:rPr>
        <w:t>рессии</w:t>
      </w:r>
    </w:p>
    <w:p w14:paraId="1E97AA64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B7089A2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46714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75CD461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</w:t>
      </w:r>
      <w:r w:rsidRPr="0046714F">
        <w:rPr>
          <w:rFonts w:ascii="Times New Roman" w:hAnsi="Times New Roman"/>
          <w:color w:val="000000"/>
          <w:sz w:val="28"/>
          <w:lang w:val="ru-RU"/>
        </w:rPr>
        <w:t>ми на координатной плоскости.</w:t>
      </w:r>
    </w:p>
    <w:p w14:paraId="6F4C86D8" w14:textId="77777777" w:rsidR="007948DE" w:rsidRPr="0046714F" w:rsidRDefault="001159FD">
      <w:pPr>
        <w:spacing w:after="0" w:line="264" w:lineRule="auto"/>
        <w:ind w:firstLine="600"/>
        <w:jc w:val="both"/>
        <w:rPr>
          <w:lang w:val="ru-RU"/>
        </w:rPr>
      </w:pPr>
      <w:r w:rsidRPr="0046714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65DE051A" w14:textId="77777777" w:rsidR="007948DE" w:rsidRPr="0046714F" w:rsidRDefault="007948DE">
      <w:pPr>
        <w:rPr>
          <w:lang w:val="ru-RU"/>
        </w:rPr>
        <w:sectPr w:rsidR="007948DE" w:rsidRPr="0046714F">
          <w:pgSz w:w="11906" w:h="16383"/>
          <w:pgMar w:top="1134" w:right="850" w:bottom="1134" w:left="1701" w:header="720" w:footer="720" w:gutter="0"/>
          <w:cols w:space="720"/>
        </w:sectPr>
      </w:pPr>
    </w:p>
    <w:p w14:paraId="1176A15F" w14:textId="77777777" w:rsidR="007948DE" w:rsidRDefault="001159FD">
      <w:pPr>
        <w:spacing w:after="0"/>
        <w:ind w:left="120"/>
      </w:pPr>
      <w:bookmarkStart w:id="30" w:name="block-19867917"/>
      <w:bookmarkEnd w:id="16"/>
      <w:r w:rsidRPr="004671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1974B5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7948DE" w14:paraId="73C7190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F0A4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598342" w14:textId="77777777" w:rsidR="007948DE" w:rsidRDefault="007948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D496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C6BB42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0A9297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6A3D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E93C9D" w14:textId="77777777" w:rsidR="007948DE" w:rsidRDefault="007948DE">
            <w:pPr>
              <w:spacing w:after="0"/>
              <w:ind w:left="135"/>
            </w:pPr>
          </w:p>
        </w:tc>
      </w:tr>
      <w:tr w:rsidR="007948DE" w14:paraId="322315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7A152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48BCB" w14:textId="77777777" w:rsidR="007948DE" w:rsidRDefault="007948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C3F61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C58AAD" w14:textId="77777777" w:rsidR="007948DE" w:rsidRDefault="007948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660E6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2588F" w14:textId="77777777" w:rsidR="007948DE" w:rsidRDefault="007948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4C3E1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5DD07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D40FE" w14:textId="77777777" w:rsidR="007948DE" w:rsidRDefault="007948DE"/>
        </w:tc>
      </w:tr>
      <w:tr w:rsidR="007948DE" w:rsidRPr="0046714F" w14:paraId="59C933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0B4F2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E7582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2E1F6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7835B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B2AD1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A80B6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8DE" w:rsidRPr="0046714F" w14:paraId="05B2EBC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CB5B4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78747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19381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88FCE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5A249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3BBC4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8DE" w:rsidRPr="0046714F" w14:paraId="74BFBA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0CE28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5C153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A6983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2ABA3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36C55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3C9F8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8DE" w:rsidRPr="0046714F" w14:paraId="279794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67971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D31A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062F0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47004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E26A5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17C2C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8DE" w:rsidRPr="0046714F" w14:paraId="6B88CD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D1C33F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01D48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443F5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3F2B8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7586A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BA84E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8DE" w14:paraId="031095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3B148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900C6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38F1F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A8223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3597E2" w14:textId="77777777" w:rsidR="007948DE" w:rsidRDefault="007948DE"/>
        </w:tc>
      </w:tr>
    </w:tbl>
    <w:p w14:paraId="2E3B1537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A9ABB6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948DE" w14:paraId="2652C97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D2F9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87C931" w14:textId="77777777" w:rsidR="007948DE" w:rsidRDefault="007948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3E10A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11A4D2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ECD126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2075D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6C867" w14:textId="77777777" w:rsidR="007948DE" w:rsidRDefault="007948DE">
            <w:pPr>
              <w:spacing w:after="0"/>
              <w:ind w:left="135"/>
            </w:pPr>
          </w:p>
        </w:tc>
      </w:tr>
      <w:tr w:rsidR="007948DE" w14:paraId="61DC74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7E752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20FC1" w14:textId="77777777" w:rsidR="007948DE" w:rsidRDefault="007948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63263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BE1AA6" w14:textId="77777777" w:rsidR="007948DE" w:rsidRDefault="007948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10FFC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31A5AC" w14:textId="77777777" w:rsidR="007948DE" w:rsidRDefault="007948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ADBEA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80095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B2DE6" w14:textId="77777777" w:rsidR="007948DE" w:rsidRDefault="007948DE"/>
        </w:tc>
      </w:tr>
      <w:tr w:rsidR="007948DE" w:rsidRPr="0046714F" w14:paraId="520943D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7D52B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DAA83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753F1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025D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BB739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4D141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19BA333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7DB53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9DD00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43711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566E8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2DBDFF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2C620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577F068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4C6C9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EE0CD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6F218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65B27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7DA18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ABA25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38B55CA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F2AEBC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A3C64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FA3FD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71432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28F8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DD593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48531F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B0C7F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F513C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0444C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CE984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B582E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6CF72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0D51154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F1831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3EB8C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43D00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90BB0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6368D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B8BDA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1DFBDB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A900B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8CEC0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47C57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6E9EC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CCFAC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BE562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5EA5B2F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14325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DC7AD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61634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2A2DB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29F6D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F06D8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325D7FC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CEDA0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8F693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7C4CDB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155BD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71504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2263D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7371E74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FBF07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45437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3A59E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98418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1576A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75FCD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14:paraId="634213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33FF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47A2CE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19F7C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43874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A97D8B" w14:textId="77777777" w:rsidR="007948DE" w:rsidRDefault="007948DE"/>
        </w:tc>
      </w:tr>
    </w:tbl>
    <w:p w14:paraId="78F9363F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A318C2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7948DE" w14:paraId="232735A1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9865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A3BCD5" w14:textId="77777777" w:rsidR="007948DE" w:rsidRDefault="007948D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FE93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F26814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F883A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A056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5EA686" w14:textId="77777777" w:rsidR="007948DE" w:rsidRDefault="007948DE">
            <w:pPr>
              <w:spacing w:after="0"/>
              <w:ind w:left="135"/>
            </w:pPr>
          </w:p>
        </w:tc>
      </w:tr>
      <w:tr w:rsidR="007948DE" w14:paraId="71B43F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117E3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E345D" w14:textId="77777777" w:rsidR="007948DE" w:rsidRDefault="007948D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6B7F8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08D456" w14:textId="77777777" w:rsidR="007948DE" w:rsidRDefault="007948D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BC69CB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77F306" w14:textId="77777777" w:rsidR="007948DE" w:rsidRDefault="007948D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DB30A6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A276AC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F5DF4" w14:textId="77777777" w:rsidR="007948DE" w:rsidRDefault="007948DE"/>
        </w:tc>
      </w:tr>
      <w:tr w:rsidR="007948DE" w:rsidRPr="0046714F" w14:paraId="4D7CB8D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AFC524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D33B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E545E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0B85E2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C00DBD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7FE2FC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2B28B9E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CCFDF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385E2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880BB1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96085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FC9F6A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208156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0A89959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47084F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A04D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487C74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7F3CFD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7A6DE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6D6691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26C3EEC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B3C37E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8F99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CC3F4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AA407F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1D3718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7B6B17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6DA7867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5ABA45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CBFD2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0BBF52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B871D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F355E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533C20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6650FE3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EDD9F9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3FB46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1F9944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EB99FE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2398C9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4D40F0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433C64A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C3493A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11AFE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9543B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E54DDA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8C79BB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CAEA6A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14:paraId="7FA1E2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EF456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3C4619E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5C36B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ACD49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6570B6" w14:textId="77777777" w:rsidR="007948DE" w:rsidRDefault="007948DE"/>
        </w:tc>
      </w:tr>
    </w:tbl>
    <w:p w14:paraId="007F7B7A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B0B417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F995BF" w14:textId="77777777" w:rsidR="007948DE" w:rsidRDefault="001159FD">
      <w:pPr>
        <w:spacing w:after="0"/>
        <w:ind w:left="120"/>
      </w:pPr>
      <w:bookmarkStart w:id="31" w:name="block-1986791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F298F4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7948DE" w14:paraId="4D90B185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296F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C56E46" w14:textId="77777777" w:rsidR="007948DE" w:rsidRDefault="007948D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43B4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0340C7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8E34A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4754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643E78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D705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8B7EEA" w14:textId="77777777" w:rsidR="007948DE" w:rsidRDefault="007948DE">
            <w:pPr>
              <w:spacing w:after="0"/>
              <w:ind w:left="135"/>
            </w:pPr>
          </w:p>
        </w:tc>
      </w:tr>
      <w:tr w:rsidR="007948DE" w14:paraId="1B6F59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72557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05545" w14:textId="77777777" w:rsidR="007948DE" w:rsidRDefault="007948DE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B409A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E3912E" w14:textId="77777777" w:rsidR="007948DE" w:rsidRDefault="007948DE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45640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1C5ED3" w14:textId="77777777" w:rsidR="007948DE" w:rsidRDefault="007948DE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6EBA8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F62926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596C8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C659C9" w14:textId="77777777" w:rsidR="007948DE" w:rsidRDefault="007948DE"/>
        </w:tc>
      </w:tr>
      <w:tr w:rsidR="007948DE" w14:paraId="0CAB47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D3CE2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999EF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7444E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84C77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E4B6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36AAF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4AABBD" w14:textId="77777777" w:rsidR="007948DE" w:rsidRDefault="007948DE">
            <w:pPr>
              <w:spacing w:after="0"/>
              <w:ind w:left="135"/>
            </w:pPr>
          </w:p>
        </w:tc>
      </w:tr>
      <w:tr w:rsidR="007948DE" w14:paraId="773364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CFC6E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F82E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1EE8E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DAF81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6B2C1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885E7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9D5784" w14:textId="77777777" w:rsidR="007948DE" w:rsidRDefault="007948DE">
            <w:pPr>
              <w:spacing w:after="0"/>
              <w:ind w:left="135"/>
            </w:pPr>
          </w:p>
        </w:tc>
      </w:tr>
      <w:tr w:rsidR="007948DE" w14:paraId="2FE49E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9245A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6E61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36ED8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34446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3E45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6AE7B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495F95" w14:textId="77777777" w:rsidR="007948DE" w:rsidRDefault="007948DE">
            <w:pPr>
              <w:spacing w:after="0"/>
              <w:ind w:left="135"/>
            </w:pPr>
          </w:p>
        </w:tc>
      </w:tr>
      <w:tr w:rsidR="007948DE" w14:paraId="07A68CB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AB6B3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C142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DE4F5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95E25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181BF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F6753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FC1460" w14:textId="77777777" w:rsidR="007948DE" w:rsidRDefault="007948DE">
            <w:pPr>
              <w:spacing w:after="0"/>
              <w:ind w:left="135"/>
            </w:pPr>
          </w:p>
        </w:tc>
      </w:tr>
      <w:tr w:rsidR="007948DE" w14:paraId="5D0D9F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70A97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1E61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83D79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F3A02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53537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B562D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9D4930" w14:textId="77777777" w:rsidR="007948DE" w:rsidRDefault="007948DE">
            <w:pPr>
              <w:spacing w:after="0"/>
              <w:ind w:left="135"/>
            </w:pPr>
          </w:p>
        </w:tc>
      </w:tr>
      <w:tr w:rsidR="007948DE" w14:paraId="658D2E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9B0BF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7BC1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673D1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9F251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5EFB1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D34E1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678CB0" w14:textId="77777777" w:rsidR="007948DE" w:rsidRDefault="007948DE">
            <w:pPr>
              <w:spacing w:after="0"/>
              <w:ind w:left="135"/>
            </w:pPr>
          </w:p>
        </w:tc>
      </w:tr>
      <w:tr w:rsidR="007948DE" w14:paraId="571E2D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4F199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56C4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66CEA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12E31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9EBDF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E9EFE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A4C4CA" w14:textId="77777777" w:rsidR="007948DE" w:rsidRDefault="007948DE">
            <w:pPr>
              <w:spacing w:after="0"/>
              <w:ind w:left="135"/>
            </w:pPr>
          </w:p>
        </w:tc>
      </w:tr>
      <w:tr w:rsidR="007948DE" w14:paraId="155712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C2C48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FB80B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867D8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8A2D4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F723E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2A366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76F30D" w14:textId="77777777" w:rsidR="007948DE" w:rsidRDefault="007948DE">
            <w:pPr>
              <w:spacing w:after="0"/>
              <w:ind w:left="135"/>
            </w:pPr>
          </w:p>
        </w:tc>
      </w:tr>
      <w:tr w:rsidR="007948DE" w14:paraId="103484E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6B2EE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4049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606A5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DD98B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38E5B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D1AF1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35F63D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09CA6AF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DBB72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D810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1C803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6F126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20AB4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581B7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23499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48DE" w:rsidRPr="0046714F" w14:paraId="6903EE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76420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0A8A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E3679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09B98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209B8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FAAE0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F340A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48DE" w:rsidRPr="0046714F" w14:paraId="3D8A97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E862E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6FBA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91174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37B27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C5B8B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4C6DF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2397F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3B8A26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D0EAB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A56E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74107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A8827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A1016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BF391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FDE01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48DE" w14:paraId="61A267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E0937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5D7F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BA8D6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D043B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C2E1B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5A8E6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154270" w14:textId="77777777" w:rsidR="007948DE" w:rsidRDefault="007948DE">
            <w:pPr>
              <w:spacing w:after="0"/>
              <w:ind w:left="135"/>
            </w:pPr>
          </w:p>
        </w:tc>
      </w:tr>
      <w:tr w:rsidR="007948DE" w14:paraId="5592F8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62D48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0868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B4CA9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CC165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82A0A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5A5A0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3D5282" w14:textId="77777777" w:rsidR="007948DE" w:rsidRDefault="007948DE">
            <w:pPr>
              <w:spacing w:after="0"/>
              <w:ind w:left="135"/>
            </w:pPr>
          </w:p>
        </w:tc>
      </w:tr>
      <w:tr w:rsidR="007948DE" w14:paraId="1B833FB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42043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8FD3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05E54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3A4A5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4281C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79CCD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B53A1D" w14:textId="77777777" w:rsidR="007948DE" w:rsidRDefault="007948DE">
            <w:pPr>
              <w:spacing w:after="0"/>
              <w:ind w:left="135"/>
            </w:pPr>
          </w:p>
        </w:tc>
      </w:tr>
      <w:tr w:rsidR="007948DE" w14:paraId="5A419B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30BC0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A433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E26E2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A9873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B5452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2A28B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696B2F" w14:textId="77777777" w:rsidR="007948DE" w:rsidRDefault="007948DE">
            <w:pPr>
              <w:spacing w:after="0"/>
              <w:ind w:left="135"/>
            </w:pPr>
          </w:p>
        </w:tc>
      </w:tr>
      <w:tr w:rsidR="007948DE" w14:paraId="1E8D46F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00FF0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36C3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9AF27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5578F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0E16C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8CF74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F866D1" w14:textId="77777777" w:rsidR="007948DE" w:rsidRDefault="007948DE">
            <w:pPr>
              <w:spacing w:after="0"/>
              <w:ind w:left="135"/>
            </w:pPr>
          </w:p>
        </w:tc>
      </w:tr>
      <w:tr w:rsidR="007948DE" w14:paraId="3B2848E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E7CF1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01688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13A01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F264A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0C5EF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A507B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2608B1" w14:textId="77777777" w:rsidR="007948DE" w:rsidRDefault="007948DE">
            <w:pPr>
              <w:spacing w:after="0"/>
              <w:ind w:left="135"/>
            </w:pPr>
          </w:p>
        </w:tc>
      </w:tr>
      <w:tr w:rsidR="007948DE" w14:paraId="03637D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811D7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53E80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F9E65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0619C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17CB6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E2D54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1DF597" w14:textId="77777777" w:rsidR="007948DE" w:rsidRDefault="007948DE">
            <w:pPr>
              <w:spacing w:after="0"/>
              <w:ind w:left="135"/>
            </w:pPr>
          </w:p>
        </w:tc>
      </w:tr>
      <w:tr w:rsidR="007948DE" w14:paraId="52A876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C0EB0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487A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D559B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E00DC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7EA4D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87133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F80A1A" w14:textId="77777777" w:rsidR="007948DE" w:rsidRDefault="007948DE">
            <w:pPr>
              <w:spacing w:after="0"/>
              <w:ind w:left="135"/>
            </w:pPr>
          </w:p>
        </w:tc>
      </w:tr>
      <w:tr w:rsidR="007948DE" w14:paraId="46CB5B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D39AC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6593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F9ED1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09A88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942C9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7EC6D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9EEBDE" w14:textId="77777777" w:rsidR="007948DE" w:rsidRDefault="007948DE">
            <w:pPr>
              <w:spacing w:after="0"/>
              <w:ind w:left="135"/>
            </w:pPr>
          </w:p>
        </w:tc>
      </w:tr>
      <w:tr w:rsidR="007948DE" w14:paraId="5E6734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78513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CF54F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FC2A6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F2AC1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C1F5C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FECF4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63880D" w14:textId="77777777" w:rsidR="007948DE" w:rsidRDefault="007948DE">
            <w:pPr>
              <w:spacing w:after="0"/>
              <w:ind w:left="135"/>
            </w:pPr>
          </w:p>
        </w:tc>
      </w:tr>
      <w:tr w:rsidR="007948DE" w14:paraId="48161E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5E09B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A7F5B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8A62D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FDD70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2DE4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95AA9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BF4710" w14:textId="77777777" w:rsidR="007948DE" w:rsidRDefault="007948DE">
            <w:pPr>
              <w:spacing w:after="0"/>
              <w:ind w:left="135"/>
            </w:pPr>
          </w:p>
        </w:tc>
      </w:tr>
      <w:tr w:rsidR="007948DE" w14:paraId="2B0824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A017F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33BE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DE3EC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1BFA5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5FBA8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841F4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B14DF3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BF2FC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7463B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2D71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A1BB2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95E3D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52A80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0567E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70658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7948DE" w14:paraId="0B78E6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CC9C6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98EB3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8487F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616A5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399AB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F15C2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6875B7" w14:textId="77777777" w:rsidR="007948DE" w:rsidRDefault="007948DE">
            <w:pPr>
              <w:spacing w:after="0"/>
              <w:ind w:left="135"/>
            </w:pPr>
          </w:p>
        </w:tc>
      </w:tr>
      <w:tr w:rsidR="007948DE" w14:paraId="577537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3D900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ABA3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57159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E334F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74BB8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4B204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2235C2" w14:textId="77777777" w:rsidR="007948DE" w:rsidRDefault="007948DE">
            <w:pPr>
              <w:spacing w:after="0"/>
              <w:ind w:left="135"/>
            </w:pPr>
          </w:p>
        </w:tc>
      </w:tr>
      <w:tr w:rsidR="007948DE" w14:paraId="484C2D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ED9BD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1410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A992C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7083D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7F3EC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991AE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AB2236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5075E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882C4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16C9E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4D5CC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EDAD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24804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59F9A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CBA86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7948DE" w:rsidRPr="0046714F" w14:paraId="0CDBAB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CF250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BF76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DEE1F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8EA4E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582CC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BA640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9C079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48DE" w14:paraId="0E50B2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3D2BD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6EF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EF52B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459E8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DFB61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58DB9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EDA7F1" w14:textId="77777777" w:rsidR="007948DE" w:rsidRDefault="007948DE">
            <w:pPr>
              <w:spacing w:after="0"/>
              <w:ind w:left="135"/>
            </w:pPr>
          </w:p>
        </w:tc>
      </w:tr>
      <w:tr w:rsidR="007948DE" w14:paraId="1D1AACA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D12CB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AD285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F0A25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90A13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84E0D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B2849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95E261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086160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5E87F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2EDE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BD118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564FD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40F4B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F910F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0D5AC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7948DE" w:rsidRPr="0046714F" w14:paraId="4CD0D0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C7F1B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91044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5CCE0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581CD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5800C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21EE5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C14DC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6E39B2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D54A5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90AC1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26BDB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48A0F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5335B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4154A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58441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48DE" w:rsidRPr="0046714F" w14:paraId="4A8387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885BD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38C5A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02D95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58408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B18E0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A1B77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08612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0B6BA0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E4E4A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462F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F63D9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A637E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BB758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98A95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A62F2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7948DE" w:rsidRPr="0046714F" w14:paraId="67D4B0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082DB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F562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28A2E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FE737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A0D6F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631AF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0F5FA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:rsidRPr="0046714F" w14:paraId="55EABF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75B98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A69B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95B7B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B5D09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109E1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8D41F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27FB9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6F2004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D176D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8A8C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FF237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FFA7C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D35AB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4B58B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9786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7948DE" w:rsidRPr="0046714F" w14:paraId="2223CB9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4BD54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4317D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F621F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80F30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F8B45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2AD15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AE7DF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7948DE" w:rsidRPr="0046714F" w14:paraId="4183B3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455B2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C6F36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75C45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FAF1D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1D694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5B9E7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DBB38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3F00A34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9138C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B68C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308A4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352DF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3156B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D8793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AFA2A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2D072E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85ED3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AE0F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C5A9E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1460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CECC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8484A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E1D07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8DE" w:rsidRPr="0046714F" w14:paraId="34C067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9E833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1CE37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50450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75A2E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F6F43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04F28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D9C0A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:rsidRPr="0046714F" w14:paraId="4F4275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493D6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6BA7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EB693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2FB5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5E3F0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A3F8C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8BEE5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6B39A5D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97861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FE24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992B1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16F50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C23DE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CD50C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A1EE2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7948DE" w:rsidRPr="0046714F" w14:paraId="5C3ED1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9CA73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C6B42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FB171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B180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A27D6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B1013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87F13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948DE" w:rsidRPr="0046714F" w14:paraId="04F37C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E6F7C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BB6FA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B6E03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C363B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D5018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A86BA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37278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48DE" w14:paraId="6C1577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F8043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5629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63A9F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7D7A8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D1325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84925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EEE008" w14:textId="77777777" w:rsidR="007948DE" w:rsidRDefault="007948DE">
            <w:pPr>
              <w:spacing w:after="0"/>
              <w:ind w:left="135"/>
            </w:pPr>
          </w:p>
        </w:tc>
      </w:tr>
      <w:tr w:rsidR="007948DE" w14:paraId="33A37C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8C1AF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2DAA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"Алгебраические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BC2F7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758B1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651D2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1B9B4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20211E" w14:textId="77777777" w:rsidR="007948DE" w:rsidRDefault="007948DE">
            <w:pPr>
              <w:spacing w:after="0"/>
              <w:ind w:left="135"/>
            </w:pPr>
          </w:p>
        </w:tc>
      </w:tr>
      <w:tr w:rsidR="007948DE" w14:paraId="35C9239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EE025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DCAAA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8AD95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C0222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EA828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9DC7B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036F15" w14:textId="77777777" w:rsidR="007948DE" w:rsidRDefault="007948DE">
            <w:pPr>
              <w:spacing w:after="0"/>
              <w:ind w:left="135"/>
            </w:pPr>
          </w:p>
        </w:tc>
      </w:tr>
      <w:tr w:rsidR="007948DE" w14:paraId="5254AA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66283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220C8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47F15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01507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79E81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C9669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7082BF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5DE3CE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1C38E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EB23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C7640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5488F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16C58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A440B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540F5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7948DE" w14:paraId="5A55CC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D4174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DEE0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F2AB8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AB8AC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F8A0D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3ED45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65A41D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5868A65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90F81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9AF6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1A7BE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1007F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0E474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D2343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29A9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6738F6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C1344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FEC91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74DCD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48A5A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08D6E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2A56A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4C327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7948DE" w:rsidRPr="0046714F" w14:paraId="742E253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58E64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63E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28F8D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DF3BC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051BC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0897D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B6AD9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31DA8D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57758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4399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61701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167C0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A0BF3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D4239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66B27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2450196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66C56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B0A46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A04AB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5FA1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CB51F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13D62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0A9DB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48DE" w:rsidRPr="0046714F" w14:paraId="63F619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EBE55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CA927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62119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48807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75A6E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8FF3E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8D6F5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637B012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367D7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8F35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1B01E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23E8F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ACDF2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F91D4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E51C4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14:paraId="329B4E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E7E67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81775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CD089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CFA4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E306E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8D36B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79FAE8" w14:textId="77777777" w:rsidR="007948DE" w:rsidRDefault="007948DE">
            <w:pPr>
              <w:spacing w:after="0"/>
              <w:ind w:left="135"/>
            </w:pPr>
          </w:p>
        </w:tc>
      </w:tr>
      <w:tr w:rsidR="007948DE" w14:paraId="19F830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2440B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4931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1B999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DF431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1CB28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F9A63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6B0052" w14:textId="77777777" w:rsidR="007948DE" w:rsidRDefault="007948DE">
            <w:pPr>
              <w:spacing w:after="0"/>
              <w:ind w:left="135"/>
            </w:pPr>
          </w:p>
        </w:tc>
      </w:tr>
      <w:tr w:rsidR="007948DE" w14:paraId="6A28B51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64533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A949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82621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FA811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36728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D4303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4A3D90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9814F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B9512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C59A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B7625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453A6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DEC9E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F565A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48DE3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48DE" w:rsidRPr="0046714F" w14:paraId="0B422B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CEF19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16EDE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B235D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C7B76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D36C1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E5AD5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37519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59460A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8BD44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C38B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F7599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3471F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04B31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58946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426C6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14:paraId="1DF692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0A00D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EEF6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C31E5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705E1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D6EB8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15889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268CDB" w14:textId="77777777" w:rsidR="007948DE" w:rsidRDefault="007948DE">
            <w:pPr>
              <w:spacing w:after="0"/>
              <w:ind w:left="135"/>
            </w:pPr>
          </w:p>
        </w:tc>
      </w:tr>
      <w:tr w:rsidR="007948DE" w14:paraId="738C0E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64695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29ADD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FF8B7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95429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27C7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246CF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74812A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2A3ED3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21F4C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7F8E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D5109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E918D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6AB04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F826F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FAE56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7948DE" w:rsidRPr="0046714F" w14:paraId="50A00F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3DA7D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D902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70950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119AA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6727E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73837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875A4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48DE" w:rsidRPr="0046714F" w14:paraId="32DDE3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77897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240B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D8E70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239C6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3429B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30DC1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79632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14:paraId="650B62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79FDE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D6D9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3307D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BF7FF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9E0D6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7579B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CA6180" w14:textId="77777777" w:rsidR="007948DE" w:rsidRDefault="007948DE">
            <w:pPr>
              <w:spacing w:after="0"/>
              <w:ind w:left="135"/>
            </w:pPr>
          </w:p>
        </w:tc>
      </w:tr>
      <w:tr w:rsidR="007948DE" w14:paraId="1088B9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CB3A2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396A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3686D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E0B29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3085B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870AD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B86F0A" w14:textId="77777777" w:rsidR="007948DE" w:rsidRDefault="007948DE">
            <w:pPr>
              <w:spacing w:after="0"/>
              <w:ind w:left="135"/>
            </w:pPr>
          </w:p>
        </w:tc>
      </w:tr>
      <w:tr w:rsidR="007948DE" w14:paraId="4D83FDD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4758F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BF98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0FAF8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CE2DA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B953E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D58E2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BB4CF5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479265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AEDD3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69E10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EA6CB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5856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023AA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90487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39FC5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515C45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3AAC1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7B89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A0ECA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A3387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BA858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A234E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D49B7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4AED3E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D8694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AE2B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E95DB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BD861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CDA1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B8BAF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E9299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:rsidRPr="0046714F" w14:paraId="06D35D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839AA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CFDC1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3A604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8B5CA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6D5D1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99E61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1D084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48DE" w14:paraId="0BF61E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C0F71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4848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EDE27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16203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DE92C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B2C4D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3694C5" w14:textId="77777777" w:rsidR="007948DE" w:rsidRDefault="007948DE">
            <w:pPr>
              <w:spacing w:after="0"/>
              <w:ind w:left="135"/>
            </w:pPr>
          </w:p>
        </w:tc>
      </w:tr>
      <w:tr w:rsidR="007948DE" w14:paraId="257B12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FE5DD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3B6E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6DCBF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366DB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1CCF8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52BFD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968BB9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5AEDEF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78C7A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8FD1F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76E67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73649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E742D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FBCBE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C9632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948DE" w14:paraId="008CA2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04A9F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920C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6B470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910ED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F24D0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80FA7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15EF5D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6BDD1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50188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9C7A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FCA05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9F8C1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CDEC1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E77F8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1549D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48DE" w14:paraId="7161F8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2C879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5A485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95994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252B2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F6520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B50FC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2C666A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23655D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78DB2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7B9CC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39D6E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F5614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A113E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85EA4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79595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7948DE" w:rsidRPr="0046714F" w14:paraId="2CD4F6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C4FEF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5322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D11CA6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8E9F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95087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71746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8C34D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948DE" w:rsidRPr="0046714F" w14:paraId="670509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F2FC6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A8A1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1F3E9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B0DD5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28FD5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8BFA9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19B36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7948DE" w:rsidRPr="0046714F" w14:paraId="6F4887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3846B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E511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78F0E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BEFE8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37396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A17B9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0EDD3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7948DE" w:rsidRPr="0046714F" w14:paraId="3ECEDF3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7E614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663D0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41034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276F5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E65CE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87DC8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23ADC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14:paraId="7CB4A0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555F9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405F2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8EF8F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F2E6F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94530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41E23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909BC5" w14:textId="77777777" w:rsidR="007948DE" w:rsidRDefault="007948DE">
            <w:pPr>
              <w:spacing w:after="0"/>
              <w:ind w:left="135"/>
            </w:pPr>
          </w:p>
        </w:tc>
      </w:tr>
      <w:tr w:rsidR="007948DE" w14:paraId="56C4607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6E962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3437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C0ECC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48440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66305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5A0A4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48D29A" w14:textId="77777777" w:rsidR="007948DE" w:rsidRDefault="007948DE">
            <w:pPr>
              <w:spacing w:after="0"/>
              <w:ind w:left="135"/>
            </w:pPr>
          </w:p>
        </w:tc>
      </w:tr>
      <w:tr w:rsidR="007948DE" w14:paraId="0D8F37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B5C59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B191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AD4C6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592A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C2CF0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8CE48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291173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0E4FC4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606B9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B5A90" w14:textId="77777777" w:rsidR="007948DE" w:rsidRDefault="001159FD">
            <w:pPr>
              <w:spacing w:after="0"/>
              <w:ind w:left="135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9E2BB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FEF60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30299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B8DD5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10887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0C2690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298E1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DE2D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338EE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FDC3A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47BD0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2C7E5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F737D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0CB558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74AF2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6FA76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771F5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FB556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074A3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B73A69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488F7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48DE" w:rsidRPr="0046714F" w14:paraId="1FBF7A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0363F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1E395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89C2A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FE300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864E6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7A5335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D6DBE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2E5AC5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D1EA3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13B9C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CB6AD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CEF95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3FC49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667E3E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060E2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14:paraId="15F1FA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5FD08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EA23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32824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BCDD9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8EF21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EACB74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8BEC38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0AC7D2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1D6E7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4828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B1770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2F06A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20063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9B7759" w14:textId="77777777" w:rsidR="007948DE" w:rsidRDefault="007948DE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3E657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7948DE" w14:paraId="217A4C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2BEB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BBBE40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28919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659FD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233CE" w14:textId="77777777" w:rsidR="007948DE" w:rsidRDefault="007948DE"/>
        </w:tc>
      </w:tr>
    </w:tbl>
    <w:p w14:paraId="6BE38AD5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51F156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7948DE" w14:paraId="2D77A1B5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A42FB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C706D3" w14:textId="77777777" w:rsidR="007948DE" w:rsidRDefault="007948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D9ED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A3CEA3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B1AF6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8605C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980519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86DA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640DF1" w14:textId="77777777" w:rsidR="007948DE" w:rsidRDefault="007948DE">
            <w:pPr>
              <w:spacing w:after="0"/>
              <w:ind w:left="135"/>
            </w:pPr>
          </w:p>
        </w:tc>
      </w:tr>
      <w:tr w:rsidR="007948DE" w14:paraId="742261D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35759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BACCD3" w14:textId="77777777" w:rsidR="007948DE" w:rsidRDefault="007948DE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5065D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5EA803" w14:textId="77777777" w:rsidR="007948DE" w:rsidRDefault="007948DE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46077E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E563E2" w14:textId="77777777" w:rsidR="007948DE" w:rsidRDefault="007948DE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35DC6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55F6E0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CA879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07ED2B" w14:textId="77777777" w:rsidR="007948DE" w:rsidRDefault="007948DE"/>
        </w:tc>
      </w:tr>
      <w:tr w:rsidR="007948DE" w:rsidRPr="0046714F" w14:paraId="59D9B7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10391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A116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2B4AA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DCC50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E7EC8B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E749B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0473C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7948DE" w:rsidRPr="0046714F" w14:paraId="62D2D8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6A947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CE8C0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DE802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E6ED9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35DE7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A4A44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3EBC8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7948DE" w14:paraId="1CC32E9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C61B4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13D6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6E2EC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055A4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64B19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BFE451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AEB0D8" w14:textId="77777777" w:rsidR="007948DE" w:rsidRDefault="007948DE">
            <w:pPr>
              <w:spacing w:after="0"/>
              <w:ind w:left="135"/>
            </w:pPr>
          </w:p>
        </w:tc>
      </w:tr>
      <w:tr w:rsidR="007948DE" w14:paraId="41BC2D2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DFA58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D44B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A20E2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706AB3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E23E4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37C34E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F079A6D" w14:textId="77777777" w:rsidR="007948DE" w:rsidRDefault="007948DE">
            <w:pPr>
              <w:spacing w:after="0"/>
              <w:ind w:left="135"/>
            </w:pPr>
          </w:p>
        </w:tc>
      </w:tr>
      <w:tr w:rsidR="007948DE" w14:paraId="40CB01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1C032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B304C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CA427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65C8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7CC58F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7EB48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8E192D6" w14:textId="77777777" w:rsidR="007948DE" w:rsidRDefault="007948DE">
            <w:pPr>
              <w:spacing w:after="0"/>
              <w:ind w:left="135"/>
            </w:pPr>
          </w:p>
        </w:tc>
      </w:tr>
      <w:tr w:rsidR="007948DE" w14:paraId="00942C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F6D2E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5130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B7AEB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B74F2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64FB8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12AB9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4D53CA" w14:textId="77777777" w:rsidR="007948DE" w:rsidRDefault="007948DE">
            <w:pPr>
              <w:spacing w:after="0"/>
              <w:ind w:left="135"/>
            </w:pPr>
          </w:p>
        </w:tc>
      </w:tr>
      <w:tr w:rsidR="007948DE" w14:paraId="10A580D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68B7A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9FEE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A94873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F13EB5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3983A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7CD6D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F49E365" w14:textId="77777777" w:rsidR="007948DE" w:rsidRDefault="007948DE">
            <w:pPr>
              <w:spacing w:after="0"/>
              <w:ind w:left="135"/>
            </w:pPr>
          </w:p>
        </w:tc>
      </w:tr>
      <w:tr w:rsidR="007948DE" w14:paraId="1272F4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4DA30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54B3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D2815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B918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CEA4F4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3EF6C0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0FDBE1" w14:textId="77777777" w:rsidR="007948DE" w:rsidRDefault="007948DE">
            <w:pPr>
              <w:spacing w:after="0"/>
              <w:ind w:left="135"/>
            </w:pPr>
          </w:p>
        </w:tc>
      </w:tr>
      <w:tr w:rsidR="007948DE" w14:paraId="10598C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2CAAB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9DBFB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D0A0C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BB4CF3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27DE0B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22E32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F718074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0B4E03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6F06D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6AD9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A1D5B6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347920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B8C3D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A3E180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B2B8C5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948DE" w:rsidRPr="0046714F" w14:paraId="0F1834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0A97A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92E0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16764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C4C8E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95B2B0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8F0D8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06C74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7948DE" w:rsidRPr="0046714F" w14:paraId="6C56C23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95A6F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23F2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AE49B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4F87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0CB5B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9A45DB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ABF15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48DE" w:rsidRPr="0046714F" w14:paraId="4D516B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64AA2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E006E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C75FEB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B8DBA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CEE87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FB9C8F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5EB4F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41A6EB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9FA70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872B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B4C96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69EDA0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1FB43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522C4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79686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48DE" w:rsidRPr="0046714F" w14:paraId="76905B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9C843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91D2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2F4B1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606B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00BC5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EA4132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77F37E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948DE" w:rsidRPr="0046714F" w14:paraId="1334D2A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00172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4C1E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1098F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C9C70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3E421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1E4C39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30979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26377A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8307B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B112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E5CF45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16368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2367DD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86355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B8FFB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7948DE" w:rsidRPr="0046714F" w14:paraId="347A46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61A5F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87E7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88B2F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465A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094B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AA4C65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59576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48DE" w:rsidRPr="0046714F" w14:paraId="6E1726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F9597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B088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4B2B6A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16D4F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1F460C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312E0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BF687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48DE" w:rsidRPr="0046714F" w14:paraId="7FB3D81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3C09A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B9CF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D0AFC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F34FA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343EA6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F851DE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0D8294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7948DE" w:rsidRPr="0046714F" w14:paraId="68A0141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75C1A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2D3D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D5FDC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7696B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818E6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40D2A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2DECE5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7D589E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2E85E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3AB7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659EB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86AC0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8217F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DEBBB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D3686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14:paraId="3059E5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B8A94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37BC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F0AA2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BD909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60973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96192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50F1D3" w14:textId="77777777" w:rsidR="007948DE" w:rsidRDefault="007948DE">
            <w:pPr>
              <w:spacing w:after="0"/>
              <w:ind w:left="135"/>
            </w:pPr>
          </w:p>
        </w:tc>
      </w:tr>
      <w:tr w:rsidR="007948DE" w14:paraId="03DF08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CBDB6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D174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62A0E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C2F0B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9A7F6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616EFE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FE6E6C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2D8F1D7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5C3D0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DCBC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A028E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4EE17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B2B819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F1874D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8486D2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48DE" w:rsidRPr="0046714F" w14:paraId="328C5E1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6B65C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D736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7B192B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56047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8F72E5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B98DE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85D01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48DE" w:rsidRPr="0046714F" w14:paraId="031871D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02757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23425" w14:textId="77777777" w:rsidR="007948DE" w:rsidRDefault="001159FD">
            <w:pPr>
              <w:spacing w:after="0"/>
              <w:ind w:left="135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77535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C44F7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2AABC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0BE52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A63D61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48DE" w:rsidRPr="0046714F" w14:paraId="73ABAF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D518C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238C6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CEA95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43E2A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5AC4F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A41DB5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B89771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7948DE" w14:paraId="5DAFD7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715BB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94D2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72D0A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BB62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4C154F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E5044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E1D4DB" w14:textId="77777777" w:rsidR="007948DE" w:rsidRDefault="007948DE">
            <w:pPr>
              <w:spacing w:after="0"/>
              <w:ind w:left="135"/>
            </w:pPr>
          </w:p>
        </w:tc>
      </w:tr>
      <w:tr w:rsidR="007948DE" w14:paraId="72ACCA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DF090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B35E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FFB44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B343E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4105C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869B3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FDB8F0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7B723E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6AA1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76BB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FD7E37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0DFD95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6A11AB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D8AEF7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11944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70B1EB0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E53A2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5CB2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C7F8C3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329C7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A8E7C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CFBA3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28C24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0CA0D5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92E94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0B2E8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0457F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AE982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102E0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CC32AF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54572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48DE" w:rsidRPr="0046714F" w14:paraId="53D440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350B6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25FE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5260EB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0E53C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AFB01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04075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99EAD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48DE" w:rsidRPr="0046714F" w14:paraId="51D15F8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AF166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A4FC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8D30BD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78FCD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88622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2A45C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C4252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65D19B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4A46F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91167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16ED6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9E680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09A5B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026464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762D6A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2861EDA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5057A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0ACF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394CA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3DE42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677FD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9F5D3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C84DE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:rsidRPr="0046714F" w14:paraId="677596C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E75C9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6D6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00416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D9D74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6245D8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24568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19A25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948DE" w:rsidRPr="0046714F" w14:paraId="3161965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2652E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6E5A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E5C01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070C9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7A0B3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0C1B9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8B199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3718A1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D245D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D99E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95FC1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F61CD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BDF77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CB7E7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BEE30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948DE" w:rsidRPr="0046714F" w14:paraId="5F3CCBF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EF952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AD9A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BBE01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917E4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A6E13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31A7FB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A1E0D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7948DE" w:rsidRPr="0046714F" w14:paraId="6EBEA2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698D5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0D8F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704DB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61C17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46D7B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CEE5F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58338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48DE" w:rsidRPr="0046714F" w14:paraId="6D88F0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75B91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AD3E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B09E0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AC8E6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E0B16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03ADE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932D10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6EA3D6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84EF9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935A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BCE6F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5F4951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309C3E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8ADD95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790AE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512CB1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78EC9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8E9A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C9214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0EB10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7AA4C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4D9C9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7C0DD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0C5C43D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910A6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9D51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081610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E73F27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292CB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3A5943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233E81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7948DE" w:rsidRPr="0046714F" w14:paraId="1EA73D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A2E4B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C61D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B28BD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AC627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3497BF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268B2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B6174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6F9A630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019B7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B596BF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64DC8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6DEBC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DFB3A5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F9D78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0CEFBB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706E071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D515E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6E29D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8207FB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D18CA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F0D49A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BCEFF4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252E4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67AAF6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12729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1F88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67E9F8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87BF4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5C143F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58E6F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7A09CC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7948DE" w:rsidRPr="0046714F" w14:paraId="3AFF64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C52A6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9758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F1FC04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1F0D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612DF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52C406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DB0998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48DE" w:rsidRPr="0046714F" w14:paraId="76894A3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C9123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D64A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9A76C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CBF85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036DC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A9790B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98588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6540CB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F241D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D548D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5881F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7E2E4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C336E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D1D600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AFADEC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2699D4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C57CA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D024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55CC97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AAA8A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14422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3B340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B46CFA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769AEE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66C7A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6790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5F063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F7D8C8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84BAE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043CE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A0B70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1C9735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AA2B8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4C1A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969EF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5DBF3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57CF45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B5E41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DFC8C1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09FFA1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F060A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A108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"Квадратные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1A28D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9ED4A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508B6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015AA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200210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14:paraId="7C424F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D02AE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BD39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C012C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9C4EF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8ECE1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A846F0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5A4BF0D" w14:textId="77777777" w:rsidR="007948DE" w:rsidRDefault="007948DE">
            <w:pPr>
              <w:spacing w:after="0"/>
              <w:ind w:left="135"/>
            </w:pPr>
          </w:p>
        </w:tc>
      </w:tr>
      <w:tr w:rsidR="007948DE" w14:paraId="06308A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F2E1C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CBD45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C9D4FD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0DB7B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4DA6A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FEE68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9DD9F2E" w14:textId="77777777" w:rsidR="007948DE" w:rsidRDefault="007948DE">
            <w:pPr>
              <w:spacing w:after="0"/>
              <w:ind w:left="135"/>
            </w:pPr>
          </w:p>
        </w:tc>
      </w:tr>
      <w:tr w:rsidR="007948DE" w14:paraId="1DE1A54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2BA14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D71B3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3C524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2CDE8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60F8F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E3C107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150A548" w14:textId="77777777" w:rsidR="007948DE" w:rsidRDefault="007948DE">
            <w:pPr>
              <w:spacing w:after="0"/>
              <w:ind w:left="135"/>
            </w:pPr>
          </w:p>
        </w:tc>
      </w:tr>
      <w:tr w:rsidR="007948DE" w14:paraId="57037B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8D903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38E5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5D958B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2DDAC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02E936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DAB11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C96A64" w14:textId="77777777" w:rsidR="007948DE" w:rsidRDefault="007948DE">
            <w:pPr>
              <w:spacing w:after="0"/>
              <w:ind w:left="135"/>
            </w:pPr>
          </w:p>
        </w:tc>
      </w:tr>
      <w:tr w:rsidR="007948DE" w14:paraId="0E40A52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AF9E0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DBF7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0B6308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70D37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B6DFC1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6DA3B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2DE896" w14:textId="77777777" w:rsidR="007948DE" w:rsidRDefault="007948DE">
            <w:pPr>
              <w:spacing w:after="0"/>
              <w:ind w:left="135"/>
            </w:pPr>
          </w:p>
        </w:tc>
      </w:tr>
      <w:tr w:rsidR="007948DE" w14:paraId="398674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0D6B4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9DBB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CEA92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3D68A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E3F2B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E3CEB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47E3A11" w14:textId="77777777" w:rsidR="007948DE" w:rsidRDefault="007948DE">
            <w:pPr>
              <w:spacing w:after="0"/>
              <w:ind w:left="135"/>
            </w:pPr>
          </w:p>
        </w:tc>
      </w:tr>
      <w:tr w:rsidR="007948DE" w14:paraId="25B85B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2189D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239B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5C693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3D06B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F37B3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6EA929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05B331" w14:textId="77777777" w:rsidR="007948DE" w:rsidRDefault="007948DE">
            <w:pPr>
              <w:spacing w:after="0"/>
              <w:ind w:left="135"/>
            </w:pPr>
          </w:p>
        </w:tc>
      </w:tr>
      <w:tr w:rsidR="007948DE" w14:paraId="0CC4A7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ABA07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8ABE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26DA1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8967C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75F9C8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03DED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881619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2B25312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6B303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4ED1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9A8802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49D25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17B3A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53787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4145F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782570F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DB6FA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56FBE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0AF3D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3A0D1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1456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4E6E3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E5EF9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14:paraId="55F05C4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6C5A6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5CA3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BB3F7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87E03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6103E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E09EB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36E4B1" w14:textId="77777777" w:rsidR="007948DE" w:rsidRDefault="007948DE">
            <w:pPr>
              <w:spacing w:after="0"/>
              <w:ind w:left="135"/>
            </w:pPr>
          </w:p>
        </w:tc>
      </w:tr>
      <w:tr w:rsidR="007948DE" w14:paraId="20C317B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11D58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8A66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C54B6E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F8A5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F4D3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C6A73B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E5E65B" w14:textId="77777777" w:rsidR="007948DE" w:rsidRDefault="007948DE">
            <w:pPr>
              <w:spacing w:after="0"/>
              <w:ind w:left="135"/>
            </w:pPr>
          </w:p>
        </w:tc>
      </w:tr>
      <w:tr w:rsidR="007948DE" w14:paraId="03EA2E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71751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6A4C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20BB4C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6229A9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90A4F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14531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C58E20" w14:textId="77777777" w:rsidR="007948DE" w:rsidRDefault="007948DE">
            <w:pPr>
              <w:spacing w:after="0"/>
              <w:ind w:left="135"/>
            </w:pPr>
          </w:p>
        </w:tc>
      </w:tr>
      <w:tr w:rsidR="007948DE" w14:paraId="0248F6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06D9E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2B1B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AC771F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6B35E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004C8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843D1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62987BC" w14:textId="77777777" w:rsidR="007948DE" w:rsidRDefault="007948DE">
            <w:pPr>
              <w:spacing w:after="0"/>
              <w:ind w:left="135"/>
            </w:pPr>
          </w:p>
        </w:tc>
      </w:tr>
      <w:tr w:rsidR="007948DE" w14:paraId="529C08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380A8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87C8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BCDA98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ED3DC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684C7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4B5D0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3BEA65" w14:textId="77777777" w:rsidR="007948DE" w:rsidRDefault="007948DE">
            <w:pPr>
              <w:spacing w:after="0"/>
              <w:ind w:left="135"/>
            </w:pPr>
          </w:p>
        </w:tc>
      </w:tr>
      <w:tr w:rsidR="007948DE" w14:paraId="629EF86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F6284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73937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EC2E9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C531D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16327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59BCB6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D676F8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45E5C5C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ACB8C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95B9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7BC3F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1A9EB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47E2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CBB9E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A7BC0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7948DE" w:rsidRPr="0046714F" w14:paraId="5D0048A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E0CCE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114C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26065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CEAD8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DE3A6B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7F03A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0BB503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948DE" w14:paraId="0F7F88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F1362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7EC3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8EE80C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CE467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472926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6782B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0D7649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57CAB9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AAB9C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6B15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FEEDFA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05E8C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C0B4B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E101A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909609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48DE" w:rsidRPr="0046714F" w14:paraId="6A0E5B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3666C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19E0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E88C8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63AE9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2CF23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D55771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C63C9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14:paraId="2044F6E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DEA20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AE59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A47E10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8F87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74D424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F4EB1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EC033C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0E541E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BFE6A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00C1D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18B31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9B415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27559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0C572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2785B5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0F385A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2A7EA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9033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0E14B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3CF33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4A625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9AA63C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8C3163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14:paraId="4B882F3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F2F47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A9C9B" w14:textId="77777777" w:rsidR="007948DE" w:rsidRDefault="001159FD">
            <w:pPr>
              <w:spacing w:after="0"/>
              <w:ind w:left="135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76B28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AB1B0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38309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1ADA77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DFD5A91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57E829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880FD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4BA8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044D1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0F58C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CDC52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1224F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21EF5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8DE" w:rsidRPr="0046714F" w14:paraId="5B8C765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940BD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64AA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BBFBC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B715A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C6740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A5DD82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3B006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48DE" w14:paraId="17CA5D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A3F31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1A840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90727F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85446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F9E348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352FF4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1842E0" w14:textId="77777777" w:rsidR="007948DE" w:rsidRDefault="007948DE">
            <w:pPr>
              <w:spacing w:after="0"/>
              <w:ind w:left="135"/>
            </w:pPr>
          </w:p>
        </w:tc>
      </w:tr>
      <w:tr w:rsidR="007948DE" w14:paraId="20E8D86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96EE51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813B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F9950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D6C17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C924E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9AC6D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CAA355" w14:textId="77777777" w:rsidR="007948DE" w:rsidRDefault="007948DE">
            <w:pPr>
              <w:spacing w:after="0"/>
              <w:ind w:left="135"/>
            </w:pPr>
          </w:p>
        </w:tc>
      </w:tr>
      <w:tr w:rsidR="007948DE" w14:paraId="76E3C2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C3EB0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C10B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B9CD3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0197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24E7F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AE3F54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466D81" w14:textId="77777777" w:rsidR="007948DE" w:rsidRDefault="007948DE">
            <w:pPr>
              <w:spacing w:after="0"/>
              <w:ind w:left="135"/>
            </w:pPr>
          </w:p>
        </w:tc>
      </w:tr>
      <w:tr w:rsidR="007948DE" w14:paraId="25F675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9F3F8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40B4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540C32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8CC49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5F42A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88DD4E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2E0EB0" w14:textId="77777777" w:rsidR="007948DE" w:rsidRDefault="007948DE">
            <w:pPr>
              <w:spacing w:after="0"/>
              <w:ind w:left="135"/>
            </w:pPr>
          </w:p>
        </w:tc>
      </w:tr>
      <w:tr w:rsidR="007948DE" w14:paraId="3A0F1B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0815D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B73E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графиков функций, отражающих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D992B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DE931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BD669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16111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997AF7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77F4FC5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A4281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3A99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5ADE39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00FA9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9B1C1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91B45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CC11FF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7948DE" w14:paraId="7639FD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81376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71AE5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0FB10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2078B0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66E30F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5932E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50259BF" w14:textId="77777777" w:rsidR="007948DE" w:rsidRDefault="007948DE">
            <w:pPr>
              <w:spacing w:after="0"/>
              <w:ind w:left="135"/>
            </w:pPr>
          </w:p>
        </w:tc>
      </w:tr>
      <w:tr w:rsidR="007948DE" w14:paraId="5DDF2C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BC475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9C17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C503C3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23BE9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54475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4147A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664E85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21A9202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B6DDA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1598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B398E9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CFDDD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225E84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34C178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2E561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:rsidRPr="0046714F" w14:paraId="3199C8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43DAD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F743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89996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CDD16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E7ABA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B1A8F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AD0B5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7948DE" w:rsidRPr="0046714F" w14:paraId="490F33F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B273C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1328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ECB26C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9C593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169B0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45F01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17D9E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48DE" w:rsidRPr="0046714F" w14:paraId="7D6372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490AF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6216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AB984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FD900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8ADA7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EB1DF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E911F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3CADD0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3AA0C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64B4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F1E48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D95980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34B556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17F1F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DAB38C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48DE" w:rsidRPr="0046714F" w14:paraId="48372A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30569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778E7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A1455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6EF14B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CF9B9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50E5C3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8B4DD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050C51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5E67A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A199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D73FBF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594F05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D6193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9934A38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93395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7948DE" w:rsidRPr="0046714F" w14:paraId="102F39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9A5FE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E428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82B7A4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FDEC7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64D3A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180894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60DF2F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4C311FF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B0B9B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1FA9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E888EE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DE6E3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37D0A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4BB2B6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13E47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48DE" w:rsidRPr="0046714F" w14:paraId="4E460F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A44C6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3E70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93E38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8D351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339CAC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B243870" w14:textId="77777777" w:rsidR="007948DE" w:rsidRDefault="007948DE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795F0D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7948DE" w14:paraId="37D6CD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9900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7FA80DF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2C0B3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DB6A15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812D1" w14:textId="77777777" w:rsidR="007948DE" w:rsidRDefault="007948DE"/>
        </w:tc>
      </w:tr>
    </w:tbl>
    <w:p w14:paraId="4685E9CE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675B81" w14:textId="77777777" w:rsidR="007948DE" w:rsidRDefault="001159F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7948DE" w14:paraId="27E0985C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E2B4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3ED3E1" w14:textId="77777777" w:rsidR="007948DE" w:rsidRDefault="007948D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3221A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4FFE3C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925E1" w14:textId="77777777" w:rsidR="007948DE" w:rsidRDefault="001159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EF9A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0CA8D3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59E1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EA083" w14:textId="77777777" w:rsidR="007948DE" w:rsidRDefault="007948DE">
            <w:pPr>
              <w:spacing w:after="0"/>
              <w:ind w:left="135"/>
            </w:pPr>
          </w:p>
        </w:tc>
      </w:tr>
      <w:tr w:rsidR="007948DE" w14:paraId="51C39D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41D8F0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C4F05" w14:textId="77777777" w:rsidR="007948DE" w:rsidRDefault="007948DE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1E058F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C10591" w14:textId="77777777" w:rsidR="007948DE" w:rsidRDefault="007948DE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FF7AB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13C608" w14:textId="77777777" w:rsidR="007948DE" w:rsidRDefault="007948DE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A0C49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A20090" w14:textId="77777777" w:rsidR="007948DE" w:rsidRDefault="007948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FC60E3" w14:textId="77777777" w:rsidR="007948DE" w:rsidRDefault="007948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1DD6BB" w14:textId="77777777" w:rsidR="007948DE" w:rsidRDefault="007948DE"/>
        </w:tc>
      </w:tr>
      <w:tr w:rsidR="007948DE" w14:paraId="6BBFD98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8E465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2D6F1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B0CA0E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84761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AB2F31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E25D0E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CB927F" w14:textId="77777777" w:rsidR="007948DE" w:rsidRDefault="007948DE">
            <w:pPr>
              <w:spacing w:after="0"/>
              <w:ind w:left="135"/>
            </w:pPr>
          </w:p>
        </w:tc>
      </w:tr>
      <w:tr w:rsidR="007948DE" w14:paraId="0ACA9A9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09874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98A51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D01159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A6970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FCB88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406D8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EB6EDB9" w14:textId="77777777" w:rsidR="007948DE" w:rsidRDefault="007948DE">
            <w:pPr>
              <w:spacing w:after="0"/>
              <w:ind w:left="135"/>
            </w:pPr>
          </w:p>
        </w:tc>
      </w:tr>
      <w:tr w:rsidR="007948DE" w14:paraId="5049F11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999582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D81DC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FAF89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1F938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86B26E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C0B16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639B4E" w14:textId="77777777" w:rsidR="007948DE" w:rsidRDefault="007948DE">
            <w:pPr>
              <w:spacing w:after="0"/>
              <w:ind w:left="135"/>
            </w:pPr>
          </w:p>
        </w:tc>
      </w:tr>
      <w:tr w:rsidR="007948DE" w14:paraId="0B21AB3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FB25BC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773D5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178922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8C162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3A6ED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BA3EE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0C5B92" w14:textId="77777777" w:rsidR="007948DE" w:rsidRDefault="007948DE">
            <w:pPr>
              <w:spacing w:after="0"/>
              <w:ind w:left="135"/>
            </w:pPr>
          </w:p>
        </w:tc>
      </w:tr>
      <w:tr w:rsidR="007948DE" w14:paraId="60B4D98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B2E34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C6FE4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F14D21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CB90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7231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E4901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E79C62F" w14:textId="77777777" w:rsidR="007948DE" w:rsidRDefault="007948DE">
            <w:pPr>
              <w:spacing w:after="0"/>
              <w:ind w:left="135"/>
            </w:pPr>
          </w:p>
        </w:tc>
      </w:tr>
      <w:tr w:rsidR="007948DE" w14:paraId="5E4E280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509214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4F4EF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F95BC0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E5AAE3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DA0F7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90AE8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858BBA" w14:textId="77777777" w:rsidR="007948DE" w:rsidRDefault="007948DE">
            <w:pPr>
              <w:spacing w:after="0"/>
              <w:ind w:left="135"/>
            </w:pPr>
          </w:p>
        </w:tc>
      </w:tr>
      <w:tr w:rsidR="007948DE" w14:paraId="504A9DE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761622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FEC64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08C16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F01D6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AA5C15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3F782F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6845CE" w14:textId="77777777" w:rsidR="007948DE" w:rsidRDefault="007948DE">
            <w:pPr>
              <w:spacing w:after="0"/>
              <w:ind w:left="135"/>
            </w:pPr>
          </w:p>
        </w:tc>
      </w:tr>
      <w:tr w:rsidR="007948DE" w14:paraId="037938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9990F0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E30E8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B25D9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9BC407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60114C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87EFF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40CA094" w14:textId="77777777" w:rsidR="007948DE" w:rsidRDefault="007948DE">
            <w:pPr>
              <w:spacing w:after="0"/>
              <w:ind w:left="135"/>
            </w:pPr>
          </w:p>
        </w:tc>
      </w:tr>
      <w:tr w:rsidR="007948DE" w14:paraId="68BCD63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C6C7A6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A07E6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01E567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E6EDC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43D35D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46B88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218A20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FFFC41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73386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4880C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80D0D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D9C39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7325E9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2647B3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D6BC3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7948DE" w14:paraId="763135B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12FAC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2B7C4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84AD34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97584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E236D3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20EE3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A6029D3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F2AFA2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E6211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9156F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5C1034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A7058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A8B938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A7CEE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BB94F7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48DE" w:rsidRPr="0046714F" w14:paraId="4159DB7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CC57A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4C850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99319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A0F6C7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CC083B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8AF58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DFB00C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7948DE" w:rsidRPr="0046714F" w14:paraId="4BD6060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F46144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85387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7D4286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1F35A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55A755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54D92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41CB19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:rsidRPr="0046714F" w14:paraId="712EA61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CB25DB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C2E6A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17DAD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733C7E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88868D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2AF95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AC546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14:paraId="28E6D2D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A5D24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811AF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F3D3B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0DDB7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3AA133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B0FA4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7E5DF2" w14:textId="77777777" w:rsidR="007948DE" w:rsidRDefault="007948DE">
            <w:pPr>
              <w:spacing w:after="0"/>
              <w:ind w:left="135"/>
            </w:pPr>
          </w:p>
        </w:tc>
      </w:tr>
      <w:tr w:rsidR="007948DE" w14:paraId="4186F59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32AE3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51307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6BE2F6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2E911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A81CC9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91B80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14CFCB1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3C5FA4E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188227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9EA75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78771EC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2A747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1C25A9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19FB2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7C56FD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37E7C4D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C46150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A2531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95B4CA3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97DF8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36747D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3BB80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A0EE15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14:paraId="5F87962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78083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0B73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E2B05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95071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A3E3B1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6D1E73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35E463" w14:textId="77777777" w:rsidR="007948DE" w:rsidRDefault="007948DE">
            <w:pPr>
              <w:spacing w:after="0"/>
              <w:ind w:left="135"/>
            </w:pPr>
          </w:p>
        </w:tc>
      </w:tr>
      <w:tr w:rsidR="007948DE" w14:paraId="7FCCEB4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F9887D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9F76D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9E807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B2A90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0B1E9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A0CD9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9FCBC34" w14:textId="77777777" w:rsidR="007948DE" w:rsidRDefault="007948DE">
            <w:pPr>
              <w:spacing w:after="0"/>
              <w:ind w:left="135"/>
            </w:pPr>
          </w:p>
        </w:tc>
      </w:tr>
      <w:tr w:rsidR="007948DE" w14:paraId="4E52D7B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36A310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E86CC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EA1086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CBF43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563CC0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97D6E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C1B4C81" w14:textId="77777777" w:rsidR="007948DE" w:rsidRDefault="007948DE">
            <w:pPr>
              <w:spacing w:after="0"/>
              <w:ind w:left="135"/>
            </w:pPr>
          </w:p>
        </w:tc>
      </w:tr>
      <w:tr w:rsidR="007948DE" w14:paraId="5EDC509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B2B568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A4912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C62546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4C99DA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B7475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39AEB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5EFE2CC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3DBEA3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50CE90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549D8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82BA0F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CCB705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3A2559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BA1F0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44361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45A18E1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B451D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B4582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7A5DE9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589F8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FEC7D5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92670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863B6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14:paraId="24DBF5C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1D4367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3A124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DB02B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04A5D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5ADDC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1FB0FB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975D1E" w14:textId="77777777" w:rsidR="007948DE" w:rsidRDefault="007948DE">
            <w:pPr>
              <w:spacing w:after="0"/>
              <w:ind w:left="135"/>
            </w:pPr>
          </w:p>
        </w:tc>
      </w:tr>
      <w:tr w:rsidR="007948DE" w14:paraId="1D71FF5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6FE44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943DB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211A1B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753DA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CAD92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FA855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D93277" w14:textId="77777777" w:rsidR="007948DE" w:rsidRDefault="007948DE">
            <w:pPr>
              <w:spacing w:after="0"/>
              <w:ind w:left="135"/>
            </w:pPr>
          </w:p>
        </w:tc>
      </w:tr>
      <w:tr w:rsidR="007948DE" w14:paraId="653C5C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95E374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7B63E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EB3745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834A6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CB3E7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82859A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03861A" w14:textId="77777777" w:rsidR="007948DE" w:rsidRDefault="007948DE">
            <w:pPr>
              <w:spacing w:after="0"/>
              <w:ind w:left="135"/>
            </w:pPr>
          </w:p>
        </w:tc>
      </w:tr>
      <w:tr w:rsidR="007948DE" w14:paraId="4A15B01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7BB37E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5C6C7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8B9D90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C7226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7EB85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E73621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B86B68B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7D406CB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D1121A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45899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7BD4CD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3990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F74C0E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18E26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B2D27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01784A2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B980B7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FBA8E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B8A3D0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54942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4C4A61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250D5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37E5B0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14:paraId="7C8B33F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C1B61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73C78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BB7C4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9CC7D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ABD84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94ECC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4CE8C9" w14:textId="77777777" w:rsidR="007948DE" w:rsidRDefault="007948DE">
            <w:pPr>
              <w:spacing w:after="0"/>
              <w:ind w:left="135"/>
            </w:pPr>
          </w:p>
        </w:tc>
      </w:tr>
      <w:tr w:rsidR="007948DE" w14:paraId="089349D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559FD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E1C09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DA53CC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718E69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1543D2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BBB1E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A4BA7E" w14:textId="77777777" w:rsidR="007948DE" w:rsidRDefault="007948DE">
            <w:pPr>
              <w:spacing w:after="0"/>
              <w:ind w:left="135"/>
            </w:pPr>
          </w:p>
        </w:tc>
      </w:tr>
      <w:tr w:rsidR="007948DE" w14:paraId="589E0A2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585982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2BB79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52FBD87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86C66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770A0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C8A4D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693834" w14:textId="77777777" w:rsidR="007948DE" w:rsidRDefault="007948DE">
            <w:pPr>
              <w:spacing w:after="0"/>
              <w:ind w:left="135"/>
            </w:pPr>
          </w:p>
        </w:tc>
      </w:tr>
      <w:tr w:rsidR="007948DE" w14:paraId="019C2BD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1F7EC7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37152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F32578C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55776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ED30A6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42022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5986FC" w14:textId="77777777" w:rsidR="007948DE" w:rsidRDefault="007948DE">
            <w:pPr>
              <w:spacing w:after="0"/>
              <w:ind w:left="135"/>
            </w:pPr>
          </w:p>
        </w:tc>
      </w:tr>
      <w:tr w:rsidR="007948DE" w14:paraId="37B4C97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F4ABD1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44B0A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3932A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584D6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9DB55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F41C2E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8DF405B" w14:textId="77777777" w:rsidR="007948DE" w:rsidRDefault="007948DE">
            <w:pPr>
              <w:spacing w:after="0"/>
              <w:ind w:left="135"/>
            </w:pPr>
          </w:p>
        </w:tc>
      </w:tr>
      <w:tr w:rsidR="007948DE" w14:paraId="79074EF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DA27F8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02291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3EF3E2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30667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7D7A63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1074A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58216E" w14:textId="77777777" w:rsidR="007948DE" w:rsidRDefault="007948DE">
            <w:pPr>
              <w:spacing w:after="0"/>
              <w:ind w:left="135"/>
            </w:pPr>
          </w:p>
        </w:tc>
      </w:tr>
      <w:tr w:rsidR="007948DE" w14:paraId="765AC7D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86DBAB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A1D07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EC7E72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FAE5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53524C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2D03DC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DE0B0E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7C5F670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3B06B74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17026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7C40B4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F15EF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4D4D7C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68153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803945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67EC630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300A76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22D9E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30D8740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90A55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70934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5CEF5C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FB82EE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27472CE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A0013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5ACC7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962708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84DF8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7F7BF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C337E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4460E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:rsidRPr="0046714F" w14:paraId="4CF7FA1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0936F3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1E792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319D36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D0369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ECC0C3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FD520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40AB4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48DE" w14:paraId="0528181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041436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C3AF7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82F5B6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D2127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51C860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4F7A8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1DB7FB" w14:textId="77777777" w:rsidR="007948DE" w:rsidRDefault="007948DE">
            <w:pPr>
              <w:spacing w:after="0"/>
              <w:ind w:left="135"/>
            </w:pPr>
          </w:p>
        </w:tc>
      </w:tr>
      <w:tr w:rsidR="007948DE" w14:paraId="72A93E3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E30E03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1701E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B136C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8EBEF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D41DC2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A8BC9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5875BB" w14:textId="77777777" w:rsidR="007948DE" w:rsidRDefault="007948DE">
            <w:pPr>
              <w:spacing w:after="0"/>
              <w:ind w:left="135"/>
            </w:pPr>
          </w:p>
        </w:tc>
      </w:tr>
      <w:tr w:rsidR="007948DE" w14:paraId="5B9006A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1C5393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106D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1DF41D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EE8F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6F5C8A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1F42D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536D2C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559414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F5B199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F0A9A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A9BE5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F8ED4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B44B9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C47E5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3019C4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948DE" w:rsidRPr="0046714F" w14:paraId="4E3087B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C2B23A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03A11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48175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B46DF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8EADB1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E3FD1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970246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74F4476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6D32F3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C7A34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BD0BC0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C955F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F2E7C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B18B7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E4129F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14:paraId="30BD99F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64A76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777BB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CD26FD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18E90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6AFFF7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E951B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9F114F3" w14:textId="77777777" w:rsidR="007948DE" w:rsidRDefault="007948DE">
            <w:pPr>
              <w:spacing w:after="0"/>
              <w:ind w:left="135"/>
            </w:pPr>
          </w:p>
        </w:tc>
      </w:tr>
      <w:tr w:rsidR="007948DE" w14:paraId="6C8AA08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4C7D9D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FDE447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42B4E5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690B3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E00C0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3A5A9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3B1F180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3C99985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D3C490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C9AAF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FB0AC6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7D1FF9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E475BC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99FC1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6A2EF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7948DE" w14:paraId="3CF42EC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7557A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B0A80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72A6F2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F712D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9BB77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DA7B3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6B5F13A" w14:textId="77777777" w:rsidR="007948DE" w:rsidRDefault="007948DE">
            <w:pPr>
              <w:spacing w:after="0"/>
              <w:ind w:left="135"/>
            </w:pPr>
          </w:p>
        </w:tc>
      </w:tr>
      <w:tr w:rsidR="007948DE" w14:paraId="5635B41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B2CFD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DD807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96492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880EA3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4A5BDF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753D8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DC5BECD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66D36F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54B76E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1D68D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24CC42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0E965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A95C1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3EE72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3776C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4C123A5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6F339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1AB3C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46F61D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091D5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8B7813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E45F4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E277DC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7948DE" w:rsidRPr="0046714F" w14:paraId="1A30C38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5470F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7ECCB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811ED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88F01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6EFE2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19755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B83E0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7C0B94E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BC9C6D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DF0EA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642455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76AA2D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0F637E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CC317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491E50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4C4CFD5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35D5D6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D61F4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79AF5F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B49902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2CDED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6CFB6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F655F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2BA215E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0A08C6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3777C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CF9F84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B5F15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F7754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5B489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2FC7F0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948DE" w:rsidRPr="0046714F" w14:paraId="6FDD140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2EE7A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7AA2D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C65836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3319B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86E2BF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5997C3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3E5F5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2599FBD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F57297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DD8B2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72F118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BF7B9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F662F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3FA6A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AE81C7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7948DE" w14:paraId="29D1439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5F60C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10FEA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C05006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EDB68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7F3E1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7DE048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C120187" w14:textId="77777777" w:rsidR="007948DE" w:rsidRDefault="007948DE">
            <w:pPr>
              <w:spacing w:after="0"/>
              <w:ind w:left="135"/>
            </w:pPr>
          </w:p>
        </w:tc>
      </w:tr>
      <w:tr w:rsidR="007948DE" w14:paraId="256B033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C1A4CB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FD30E3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74967B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1C4C5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6A896C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ADBBA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00470DF" w14:textId="77777777" w:rsidR="007948DE" w:rsidRDefault="007948DE">
            <w:pPr>
              <w:spacing w:after="0"/>
              <w:ind w:left="135"/>
            </w:pPr>
          </w:p>
        </w:tc>
      </w:tr>
      <w:tr w:rsidR="007948DE" w14:paraId="005D0AB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568080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09290B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1787AC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0B718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00EE8D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082F3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0073A87" w14:textId="77777777" w:rsidR="007948DE" w:rsidRDefault="007948DE">
            <w:pPr>
              <w:spacing w:after="0"/>
              <w:ind w:left="135"/>
            </w:pPr>
          </w:p>
        </w:tc>
      </w:tr>
      <w:tr w:rsidR="007948DE" w14:paraId="5CB8797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70AE6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DF676E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8FD02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A31339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96313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8EB6F6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1EEEB6" w14:textId="77777777" w:rsidR="007948DE" w:rsidRDefault="007948DE">
            <w:pPr>
              <w:spacing w:after="0"/>
              <w:ind w:left="135"/>
            </w:pPr>
          </w:p>
        </w:tc>
      </w:tr>
      <w:tr w:rsidR="007948DE" w14:paraId="7C7F63F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C195AD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BDFCC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A97845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1BC9E7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C19645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2C82A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79C268B" w14:textId="77777777" w:rsidR="007948DE" w:rsidRDefault="007948DE">
            <w:pPr>
              <w:spacing w:after="0"/>
              <w:ind w:left="135"/>
            </w:pPr>
          </w:p>
        </w:tc>
      </w:tr>
      <w:tr w:rsidR="007948DE" w14:paraId="7C2B8A5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2B8AF2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7E3C02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0D0E74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4469E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09E983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42F1D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43A55B" w14:textId="77777777" w:rsidR="007948DE" w:rsidRDefault="007948DE">
            <w:pPr>
              <w:spacing w:after="0"/>
              <w:ind w:left="135"/>
            </w:pPr>
          </w:p>
        </w:tc>
      </w:tr>
      <w:tr w:rsidR="007948DE" w14:paraId="4AAC47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D68311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2FD31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2C0DDE2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0D157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FD8BD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EB6D1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C4A9A1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1269F02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45940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4DB46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60DB82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5F15A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5CF4F5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2366A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225779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48DE" w:rsidRPr="0046714F" w14:paraId="2B0EB3E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52E5A7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51425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E6B363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0C76D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37BDE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7CBEF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8B74CE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2F49AD3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E1796C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003A8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5D2AFD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B1115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9F40E7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DB40A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4CD9B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7948DE" w:rsidRPr="0046714F" w14:paraId="121BDB5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8868EA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1BE361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1EECEF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87961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99552C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94BFFB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95E26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2FFF36F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BB7D7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CA042C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10EC4B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9D1A7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0DF2D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2B229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7DB37F9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61E5643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CED07D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526F9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90AFF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6BBF0C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10A56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A7746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32A896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0D99128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843911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21EEC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D236D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68DA05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24C9D6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3EEE4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948EC2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8DE" w:rsidRPr="0046714F" w14:paraId="114EDFB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469786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3CBE5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5EEEE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B0062A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8D5336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621B9A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DB2CB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6FCD5C0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9E93FA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3BD12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5D34C5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25500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07CA20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86156F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952FD5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7A718FA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451451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D3C88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C1196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F8FC0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7EA8B4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EE666E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DC6DE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8DE" w14:paraId="2C7BB63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1A2191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A8A1F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A5AD6F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F50E1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92AF5E0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278AF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809D6A0" w14:textId="77777777" w:rsidR="007948DE" w:rsidRDefault="007948DE">
            <w:pPr>
              <w:spacing w:after="0"/>
              <w:ind w:left="135"/>
            </w:pPr>
          </w:p>
        </w:tc>
      </w:tr>
      <w:tr w:rsidR="007948DE" w14:paraId="2D7B1BD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10AC3E3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0995C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BC31974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B4592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CCD0C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71870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1560E9B" w14:textId="77777777" w:rsidR="007948DE" w:rsidRDefault="007948DE">
            <w:pPr>
              <w:spacing w:after="0"/>
              <w:ind w:left="135"/>
            </w:pPr>
          </w:p>
        </w:tc>
      </w:tr>
      <w:tr w:rsidR="007948DE" w14:paraId="4667DF5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E7BE2D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77B197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1E4E79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596523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2DDF70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5BBF76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2CCD082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584943C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9F118A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4C8488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852D85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30388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F5A4E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9C50B0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7454A8A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8DE" w:rsidRPr="0046714F" w14:paraId="5B1FB52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DB9491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35A224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C9A0E0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D19F3C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7AAA23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1EE2CA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3EF370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33A4F02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A7490C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E3CBD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20F8F89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A02367D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1F12A5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BF1F65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C83496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8DE" w14:paraId="734C959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99DF749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2493A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241F36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232F3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BD78D2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4DE25C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1F1C62D" w14:textId="77777777" w:rsidR="007948DE" w:rsidRDefault="007948DE">
            <w:pPr>
              <w:spacing w:after="0"/>
              <w:ind w:left="135"/>
            </w:pPr>
          </w:p>
        </w:tc>
      </w:tr>
      <w:tr w:rsidR="007948DE" w14:paraId="13D772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C14D67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748E0A" w14:textId="77777777" w:rsidR="007948DE" w:rsidRDefault="001159FD">
            <w:pPr>
              <w:spacing w:after="0"/>
              <w:ind w:left="135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79E44E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F3879E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A9462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F5C2C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3D2595" w14:textId="77777777" w:rsidR="007948DE" w:rsidRDefault="007948DE">
            <w:pPr>
              <w:spacing w:after="0"/>
              <w:ind w:left="135"/>
            </w:pPr>
          </w:p>
        </w:tc>
      </w:tr>
      <w:tr w:rsidR="007948DE" w14:paraId="0388B15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B5D4DF0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83D3FE" w14:textId="77777777" w:rsidR="007948DE" w:rsidRDefault="001159FD">
            <w:pPr>
              <w:spacing w:after="0"/>
              <w:ind w:left="135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D688F0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435AD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0050B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24F390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5A0C3EB" w14:textId="77777777" w:rsidR="007948DE" w:rsidRDefault="007948DE">
            <w:pPr>
              <w:spacing w:after="0"/>
              <w:ind w:left="135"/>
            </w:pPr>
          </w:p>
        </w:tc>
      </w:tr>
      <w:tr w:rsidR="007948DE" w:rsidRPr="0046714F" w14:paraId="46374A6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E090FF5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B5F54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B90A03A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65FCAAE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3EF47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D962474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401702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8DE" w:rsidRPr="0046714F" w14:paraId="2D2DC5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22D1B0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734A7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CFD80E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447733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1CCA0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7EFA29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54FB05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8DE" w:rsidRPr="0046714F" w14:paraId="5831D31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0B8BB7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FBD7AD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8DECC8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C15B7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DEE7E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72820D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F3E1F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7948DE" w:rsidRPr="0046714F" w14:paraId="01D11D4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A7C294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48F97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2970E3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8083DF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F3E60E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7199BB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C78D005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48DE" w:rsidRPr="0046714F" w14:paraId="0D27857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5D990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C509D2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D16B16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AA1916B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354822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11C23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053E29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7948DE" w:rsidRPr="0046714F" w14:paraId="3046FC3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037967F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955A6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FBB1511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723DE4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123C7A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4A6FE7F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7E105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8DE" w:rsidRPr="0046714F" w14:paraId="12E63B2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E47369B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06A39C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2BF8692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89A3BE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F99F0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55EB21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92A32A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48DE" w:rsidRPr="0046714F" w14:paraId="18ED5A4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777AF8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B539F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A7E53B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B5F2F63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DA9A581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3F3D12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516DB71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48DE" w:rsidRPr="0046714F" w14:paraId="135B043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4AD935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FB1F63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F0198B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10B7A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B622016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75E275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B7D5CB8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48DE" w:rsidRPr="0046714F" w14:paraId="1B9A629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BD981C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8133C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8AB34D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B166807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5A1CB9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0CC4D7" w14:textId="77777777" w:rsidR="007948DE" w:rsidRDefault="001159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E8232E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8DE" w:rsidRPr="0046714F" w14:paraId="68DCD90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C5349E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804B3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D36C0E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1E52974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F743535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2A2C04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4E74F5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8DE" w:rsidRPr="0046714F" w14:paraId="05B7779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B7E185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7889B0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46F4E3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2D7B09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D5E88D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34752B9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23D5376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7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7948DE" w14:paraId="188CD3B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A73854A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CD69DF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Графическое решение </w:t>
            </w: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F63868D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82D90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0CC6E8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376E4C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98F4668" w14:textId="77777777" w:rsidR="007948DE" w:rsidRDefault="007948DE">
            <w:pPr>
              <w:spacing w:after="0"/>
              <w:ind w:left="135"/>
            </w:pPr>
          </w:p>
        </w:tc>
      </w:tr>
      <w:tr w:rsidR="007948DE" w14:paraId="3F67130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A37F81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5F5826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C56D04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8F409AB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523CF72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DA1896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EE19F7" w14:textId="77777777" w:rsidR="007948DE" w:rsidRDefault="007948DE">
            <w:pPr>
              <w:spacing w:after="0"/>
              <w:ind w:left="135"/>
            </w:pPr>
          </w:p>
        </w:tc>
      </w:tr>
      <w:tr w:rsidR="007948DE" w14:paraId="79C76DC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05144B6" w14:textId="77777777" w:rsidR="007948DE" w:rsidRDefault="001159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C5E629" w14:textId="77777777" w:rsidR="007948DE" w:rsidRDefault="001159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B1BB066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04B1C7C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C909C4F" w14:textId="77777777" w:rsidR="007948DE" w:rsidRDefault="007948DE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C965AF" w14:textId="77777777" w:rsidR="007948DE" w:rsidRDefault="007948DE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4E9C1B" w14:textId="77777777" w:rsidR="007948DE" w:rsidRDefault="007948DE">
            <w:pPr>
              <w:spacing w:after="0"/>
              <w:ind w:left="135"/>
            </w:pPr>
          </w:p>
        </w:tc>
      </w:tr>
      <w:tr w:rsidR="007948DE" w14:paraId="5B7D51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A93EB" w14:textId="77777777" w:rsidR="007948DE" w:rsidRPr="0046714F" w:rsidRDefault="001159FD">
            <w:pPr>
              <w:spacing w:after="0"/>
              <w:ind w:left="135"/>
              <w:rPr>
                <w:lang w:val="ru-RU"/>
              </w:rPr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14:paraId="60999F05" w14:textId="77777777" w:rsidR="007948DE" w:rsidRDefault="001159FD">
            <w:pPr>
              <w:spacing w:after="0"/>
              <w:ind w:left="135"/>
              <w:jc w:val="center"/>
            </w:pPr>
            <w:r w:rsidRPr="00467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767E6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DAF081" w14:textId="77777777" w:rsidR="007948DE" w:rsidRDefault="001159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497794" w14:textId="77777777" w:rsidR="007948DE" w:rsidRDefault="007948DE"/>
        </w:tc>
      </w:tr>
    </w:tbl>
    <w:p w14:paraId="71AFEC1D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0201B6" w14:textId="77777777" w:rsidR="007948DE" w:rsidRDefault="007948DE">
      <w:pPr>
        <w:sectPr w:rsidR="007948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084942" w14:textId="77777777" w:rsidR="007948DE" w:rsidRDefault="001159FD">
      <w:pPr>
        <w:spacing w:after="0"/>
        <w:ind w:left="120"/>
      </w:pPr>
      <w:bookmarkStart w:id="32" w:name="block-1986791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DEF2DEA" w14:textId="77777777" w:rsidR="007948DE" w:rsidRDefault="001159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BC121AE" w14:textId="77777777" w:rsidR="007948DE" w:rsidRDefault="007948DE">
      <w:pPr>
        <w:spacing w:after="0" w:line="480" w:lineRule="auto"/>
        <w:ind w:left="120"/>
      </w:pPr>
    </w:p>
    <w:p w14:paraId="2B35E87A" w14:textId="77777777" w:rsidR="007948DE" w:rsidRDefault="007948DE">
      <w:pPr>
        <w:spacing w:after="0" w:line="480" w:lineRule="auto"/>
        <w:ind w:left="120"/>
      </w:pPr>
    </w:p>
    <w:p w14:paraId="4E24691C" w14:textId="77777777" w:rsidR="007948DE" w:rsidRDefault="007948DE">
      <w:pPr>
        <w:spacing w:after="0"/>
        <w:ind w:left="120"/>
      </w:pPr>
    </w:p>
    <w:p w14:paraId="65E13A60" w14:textId="77777777" w:rsidR="007948DE" w:rsidRDefault="001159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896199" w14:textId="77777777" w:rsidR="007948DE" w:rsidRDefault="007948DE">
      <w:pPr>
        <w:spacing w:after="0" w:line="480" w:lineRule="auto"/>
        <w:ind w:left="120"/>
      </w:pPr>
    </w:p>
    <w:p w14:paraId="0D71F391" w14:textId="77777777" w:rsidR="007948DE" w:rsidRDefault="007948DE">
      <w:pPr>
        <w:spacing w:after="0"/>
        <w:ind w:left="120"/>
      </w:pPr>
    </w:p>
    <w:p w14:paraId="6799B201" w14:textId="77777777" w:rsidR="007948DE" w:rsidRPr="0046714F" w:rsidRDefault="001159FD">
      <w:pPr>
        <w:spacing w:after="0" w:line="480" w:lineRule="auto"/>
        <w:ind w:left="120"/>
        <w:rPr>
          <w:lang w:val="ru-RU"/>
        </w:rPr>
      </w:pPr>
      <w:r w:rsidRPr="004671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E4EB046" w14:textId="77777777" w:rsidR="007948DE" w:rsidRPr="0046714F" w:rsidRDefault="007948DE">
      <w:pPr>
        <w:spacing w:after="0" w:line="480" w:lineRule="auto"/>
        <w:ind w:left="120"/>
        <w:rPr>
          <w:lang w:val="ru-RU"/>
        </w:rPr>
      </w:pPr>
    </w:p>
    <w:p w14:paraId="7BCD3415" w14:textId="77777777" w:rsidR="007948DE" w:rsidRPr="0046714F" w:rsidRDefault="007948DE">
      <w:pPr>
        <w:rPr>
          <w:lang w:val="ru-RU"/>
        </w:rPr>
        <w:sectPr w:rsidR="007948DE" w:rsidRPr="0046714F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14:paraId="0A5414D9" w14:textId="77777777" w:rsidR="001159FD" w:rsidRPr="0046714F" w:rsidRDefault="001159FD">
      <w:pPr>
        <w:rPr>
          <w:lang w:val="ru-RU"/>
        </w:rPr>
      </w:pPr>
    </w:p>
    <w:sectPr w:rsidR="001159FD" w:rsidRPr="004671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C7D"/>
    <w:multiLevelType w:val="multilevel"/>
    <w:tmpl w:val="ACEC7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C5207"/>
    <w:multiLevelType w:val="multilevel"/>
    <w:tmpl w:val="29BEAF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170E0F"/>
    <w:multiLevelType w:val="multilevel"/>
    <w:tmpl w:val="21366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2D6372"/>
    <w:multiLevelType w:val="multilevel"/>
    <w:tmpl w:val="B1522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5F49DA"/>
    <w:multiLevelType w:val="multilevel"/>
    <w:tmpl w:val="DD2A1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A75FD6"/>
    <w:multiLevelType w:val="multilevel"/>
    <w:tmpl w:val="B9406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948DE"/>
    <w:rsid w:val="001159FD"/>
    <w:rsid w:val="0046714F"/>
    <w:rsid w:val="0079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13C8"/>
  <w15:docId w15:val="{AF361EC4-16B7-4FA9-A039-7822052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10461</Words>
  <Characters>59633</Characters>
  <Application>Microsoft Office Word</Application>
  <DocSecurity>0</DocSecurity>
  <Lines>496</Lines>
  <Paragraphs>139</Paragraphs>
  <ScaleCrop>false</ScaleCrop>
  <Company/>
  <LinksUpToDate>false</LinksUpToDate>
  <CharactersWithSpaces>69955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2025-10-28T16:01:00Z</dcterms:created>
  <dcterms:modified xsi:type="dcterms:W3CDTF">2025-10-28T16:03:00Z</dcterms:modified>
</cp:coreProperties>
</file>